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62" w:rsidRDefault="009B49B7">
      <w:pPr>
        <w:spacing w:afterLines="50" w:after="217"/>
        <w:jc w:val="center"/>
        <w:rPr>
          <w:rFonts w:ascii="方正小标宋简体" w:eastAsia="方正小标宋简体" w:hAnsi="黑体"/>
          <w:sz w:val="42"/>
          <w:szCs w:val="42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sz w:val="42"/>
          <w:szCs w:val="42"/>
        </w:rPr>
        <w:t>2022年度秦皇岛市“最美退役军人”推荐审批表</w:t>
      </w:r>
    </w:p>
    <w:tbl>
      <w:tblPr>
        <w:tblpPr w:leftFromText="180" w:rightFromText="180" w:vertAnchor="text" w:tblpXSpec="center" w:tblpY="1"/>
        <w:tblOverlap w:val="never"/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7"/>
        <w:gridCol w:w="61"/>
        <w:gridCol w:w="1817"/>
        <w:gridCol w:w="1878"/>
        <w:gridCol w:w="1878"/>
        <w:gridCol w:w="2179"/>
      </w:tblGrid>
      <w:tr w:rsidR="003D5962">
        <w:trPr>
          <w:trHeight w:val="567"/>
        </w:trPr>
        <w:tc>
          <w:tcPr>
            <w:tcW w:w="1877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    名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    别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免冠两寸蓝底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照片</w:t>
            </w:r>
          </w:p>
        </w:tc>
      </w:tr>
      <w:tr w:rsidR="003D5962">
        <w:trPr>
          <w:trHeight w:val="567"/>
        </w:trPr>
        <w:tc>
          <w:tcPr>
            <w:tcW w:w="1877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民    族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籍    贯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D5962">
        <w:trPr>
          <w:trHeight w:val="567"/>
        </w:trPr>
        <w:tc>
          <w:tcPr>
            <w:tcW w:w="1877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出生年月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    历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D5962">
        <w:trPr>
          <w:trHeight w:val="567"/>
        </w:trPr>
        <w:tc>
          <w:tcPr>
            <w:tcW w:w="1877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政治面貌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入党时间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D5962">
        <w:trPr>
          <w:trHeight w:val="567"/>
        </w:trPr>
        <w:tc>
          <w:tcPr>
            <w:tcW w:w="1877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入伍时间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退役时间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D5962">
        <w:trPr>
          <w:trHeight w:val="567"/>
        </w:trPr>
        <w:tc>
          <w:tcPr>
            <w:tcW w:w="1877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退役身份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D5962">
        <w:trPr>
          <w:trHeight w:val="567"/>
        </w:trPr>
        <w:tc>
          <w:tcPr>
            <w:tcW w:w="3755" w:type="dxa"/>
            <w:gridSpan w:val="3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现工作单位及职务</w:t>
            </w:r>
          </w:p>
        </w:tc>
        <w:tc>
          <w:tcPr>
            <w:tcW w:w="5935" w:type="dxa"/>
            <w:gridSpan w:val="3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D5962">
        <w:trPr>
          <w:trHeight w:val="567"/>
        </w:trPr>
        <w:tc>
          <w:tcPr>
            <w:tcW w:w="3755" w:type="dxa"/>
            <w:gridSpan w:val="3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通讯地址</w:t>
            </w:r>
          </w:p>
        </w:tc>
        <w:tc>
          <w:tcPr>
            <w:tcW w:w="5935" w:type="dxa"/>
            <w:gridSpan w:val="3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D5962">
        <w:trPr>
          <w:trHeight w:val="2857"/>
        </w:trPr>
        <w:tc>
          <w:tcPr>
            <w:tcW w:w="1938" w:type="dxa"/>
            <w:gridSpan w:val="2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获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得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奖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</w:rPr>
              <w:t>励</w:t>
            </w:r>
            <w:proofErr w:type="gramEnd"/>
          </w:p>
        </w:tc>
        <w:tc>
          <w:tcPr>
            <w:tcW w:w="7752" w:type="dxa"/>
            <w:gridSpan w:val="4"/>
            <w:shd w:val="clear" w:color="auto" w:fill="auto"/>
            <w:vAlign w:val="center"/>
          </w:tcPr>
          <w:p w:rsidR="003D5962" w:rsidRDefault="009B49B7">
            <w:pPr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（不超过</w:t>
            </w:r>
            <w:r>
              <w:rPr>
                <w:rFonts w:ascii="仿宋" w:eastAsia="仿宋" w:hAnsi="仿宋" w:cs="Times New Roman"/>
                <w:sz w:val="28"/>
              </w:rPr>
              <w:t>500</w:t>
            </w:r>
            <w:r>
              <w:rPr>
                <w:rFonts w:ascii="仿宋" w:eastAsia="仿宋" w:hAnsi="仿宋" w:hint="eastAsia"/>
                <w:sz w:val="28"/>
              </w:rPr>
              <w:t>字）</w:t>
            </w:r>
          </w:p>
        </w:tc>
      </w:tr>
      <w:tr w:rsidR="003D5962" w:rsidTr="00A2436A">
        <w:trPr>
          <w:trHeight w:val="3855"/>
        </w:trPr>
        <w:tc>
          <w:tcPr>
            <w:tcW w:w="1938" w:type="dxa"/>
            <w:gridSpan w:val="2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主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要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事</w:t>
            </w:r>
          </w:p>
          <w:p w:rsidR="003D5962" w:rsidRDefault="009B49B7">
            <w:pPr>
              <w:jc w:val="center"/>
              <w:rPr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迹</w:t>
            </w:r>
          </w:p>
        </w:tc>
        <w:tc>
          <w:tcPr>
            <w:tcW w:w="7752" w:type="dxa"/>
            <w:gridSpan w:val="4"/>
            <w:shd w:val="clear" w:color="auto" w:fill="auto"/>
            <w:vAlign w:val="center"/>
          </w:tcPr>
          <w:p w:rsidR="003D5962" w:rsidRDefault="009B49B7">
            <w:pPr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（不超过</w:t>
            </w:r>
            <w:r>
              <w:rPr>
                <w:rFonts w:ascii="仿宋" w:eastAsia="仿宋" w:hAnsi="仿宋" w:cs="Times New Roman" w:hint="eastAsia"/>
                <w:sz w:val="28"/>
              </w:rPr>
              <w:t>500</w:t>
            </w:r>
            <w:r>
              <w:rPr>
                <w:rFonts w:ascii="仿宋" w:eastAsia="仿宋" w:hAnsi="仿宋" w:hint="eastAsia"/>
                <w:sz w:val="28"/>
              </w:rPr>
              <w:t>字）</w:t>
            </w:r>
          </w:p>
        </w:tc>
      </w:tr>
    </w:tbl>
    <w:p w:rsidR="003D5962" w:rsidRDefault="003D5962">
      <w:pPr>
        <w:spacing w:line="160" w:lineRule="exact"/>
        <w:rPr>
          <w:rFonts w:ascii="黑体" w:eastAsia="黑体" w:hAnsi="黑体"/>
        </w:rPr>
      </w:pPr>
    </w:p>
    <w:tbl>
      <w:tblPr>
        <w:tblpPr w:leftFromText="180" w:rightFromText="180" w:vertAnchor="text" w:tblpXSpec="center" w:tblpY="1"/>
        <w:tblOverlap w:val="never"/>
        <w:tblW w:w="9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6"/>
        <w:gridCol w:w="1290"/>
        <w:gridCol w:w="3226"/>
        <w:gridCol w:w="3229"/>
      </w:tblGrid>
      <w:tr w:rsidR="003D5962">
        <w:trPr>
          <w:trHeight w:val="4345"/>
        </w:trPr>
        <w:tc>
          <w:tcPr>
            <w:tcW w:w="1936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主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要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事</w:t>
            </w:r>
          </w:p>
          <w:p w:rsidR="003D5962" w:rsidRDefault="009B49B7">
            <w:pPr>
              <w:jc w:val="center"/>
              <w:rPr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迹</w:t>
            </w:r>
          </w:p>
        </w:tc>
        <w:tc>
          <w:tcPr>
            <w:tcW w:w="7745" w:type="dxa"/>
            <w:gridSpan w:val="3"/>
            <w:shd w:val="clear" w:color="auto" w:fill="auto"/>
            <w:vAlign w:val="center"/>
          </w:tcPr>
          <w:p w:rsidR="003D5962" w:rsidRDefault="003D5962">
            <w:pPr>
              <w:ind w:firstLineChars="200" w:firstLine="560"/>
              <w:jc w:val="left"/>
              <w:rPr>
                <w:sz w:val="28"/>
              </w:rPr>
            </w:pPr>
          </w:p>
        </w:tc>
      </w:tr>
      <w:tr w:rsidR="003D5962">
        <w:trPr>
          <w:trHeight w:val="3677"/>
        </w:trPr>
        <w:tc>
          <w:tcPr>
            <w:tcW w:w="3226" w:type="dxa"/>
            <w:gridSpan w:val="2"/>
            <w:shd w:val="clear" w:color="auto" w:fill="auto"/>
            <w:vAlign w:val="center"/>
          </w:tcPr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所在单位推荐意见：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单位盖章:</w:t>
            </w:r>
          </w:p>
          <w:p w:rsidR="003D5962" w:rsidRDefault="003D5962">
            <w:pPr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年   月   日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县级党委宣传部门推荐意见：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单位盖章：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ind w:firstLineChars="300" w:firstLine="84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年   月   日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3D5962" w:rsidRDefault="003D5962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县级退役军人事务部门推荐意见：</w:t>
            </w:r>
          </w:p>
          <w:p w:rsidR="003D5962" w:rsidRDefault="003D5962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单位盖章:</w:t>
            </w:r>
          </w:p>
          <w:p w:rsidR="003D5962" w:rsidRDefault="003D5962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ind w:firstLineChars="450" w:firstLine="126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   月   日</w:t>
            </w:r>
          </w:p>
        </w:tc>
      </w:tr>
      <w:tr w:rsidR="003D5962">
        <w:trPr>
          <w:trHeight w:val="3677"/>
        </w:trPr>
        <w:tc>
          <w:tcPr>
            <w:tcW w:w="3226" w:type="dxa"/>
            <w:gridSpan w:val="2"/>
            <w:shd w:val="clear" w:color="auto" w:fill="auto"/>
          </w:tcPr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市级党委宣传部门意见：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单位盖章：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年   月   日</w:t>
            </w:r>
          </w:p>
        </w:tc>
        <w:tc>
          <w:tcPr>
            <w:tcW w:w="3226" w:type="dxa"/>
            <w:shd w:val="clear" w:color="auto" w:fill="auto"/>
          </w:tcPr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市级退役军人事务部门意见：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单位盖章：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年   月   日</w:t>
            </w:r>
          </w:p>
        </w:tc>
        <w:tc>
          <w:tcPr>
            <w:tcW w:w="3229" w:type="dxa"/>
            <w:shd w:val="clear" w:color="auto" w:fill="auto"/>
          </w:tcPr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军分区政治工作部门意见：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单位盖章：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年   月   日</w:t>
            </w:r>
          </w:p>
        </w:tc>
      </w:tr>
      <w:tr w:rsidR="003D5962">
        <w:trPr>
          <w:trHeight w:val="798"/>
        </w:trPr>
        <w:tc>
          <w:tcPr>
            <w:tcW w:w="3226" w:type="dxa"/>
            <w:gridSpan w:val="2"/>
            <w:shd w:val="clear" w:color="auto" w:fill="auto"/>
            <w:vAlign w:val="center"/>
          </w:tcPr>
          <w:p w:rsidR="003D5962" w:rsidRDefault="009B49B7">
            <w:pPr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备注</w:t>
            </w:r>
          </w:p>
        </w:tc>
        <w:tc>
          <w:tcPr>
            <w:tcW w:w="6455" w:type="dxa"/>
            <w:gridSpan w:val="2"/>
            <w:shd w:val="clear" w:color="auto" w:fill="auto"/>
            <w:vAlign w:val="center"/>
          </w:tcPr>
          <w:p w:rsidR="003D5962" w:rsidRDefault="003D5962">
            <w:pPr>
              <w:ind w:firstLineChars="200" w:firstLine="560"/>
              <w:jc w:val="left"/>
              <w:rPr>
                <w:sz w:val="28"/>
              </w:rPr>
            </w:pPr>
          </w:p>
        </w:tc>
      </w:tr>
    </w:tbl>
    <w:p w:rsidR="003D5962" w:rsidRDefault="009B49B7">
      <w:pPr>
        <w:spacing w:afterLines="50" w:after="217"/>
        <w:jc w:val="center"/>
        <w:rPr>
          <w:rFonts w:ascii="方正小标宋简体" w:eastAsia="方正小标宋简体" w:hAnsi="黑体"/>
          <w:sz w:val="42"/>
          <w:szCs w:val="42"/>
        </w:rPr>
      </w:pPr>
      <w:r>
        <w:rPr>
          <w:rFonts w:ascii="方正小标宋简体" w:eastAsia="方正小标宋简体" w:hAnsi="黑体" w:hint="eastAsia"/>
          <w:sz w:val="42"/>
          <w:szCs w:val="42"/>
        </w:rPr>
        <w:lastRenderedPageBreak/>
        <w:t>2022年度秦皇岛市“最美双拥人物”推荐审批表</w:t>
      </w:r>
    </w:p>
    <w:tbl>
      <w:tblPr>
        <w:tblpPr w:leftFromText="180" w:rightFromText="180" w:vertAnchor="text" w:tblpXSpec="center" w:tblpY="1"/>
        <w:tblOverlap w:val="never"/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7"/>
        <w:gridCol w:w="61"/>
        <w:gridCol w:w="1817"/>
        <w:gridCol w:w="1878"/>
        <w:gridCol w:w="1878"/>
        <w:gridCol w:w="2179"/>
      </w:tblGrid>
      <w:tr w:rsidR="003D5962">
        <w:trPr>
          <w:trHeight w:val="647"/>
        </w:trPr>
        <w:tc>
          <w:tcPr>
            <w:tcW w:w="1877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    名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    别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免冠两寸蓝底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照片</w:t>
            </w:r>
          </w:p>
        </w:tc>
      </w:tr>
      <w:tr w:rsidR="003D5962">
        <w:trPr>
          <w:trHeight w:val="647"/>
        </w:trPr>
        <w:tc>
          <w:tcPr>
            <w:tcW w:w="1877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民    族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籍    贯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D5962">
        <w:trPr>
          <w:trHeight w:val="647"/>
        </w:trPr>
        <w:tc>
          <w:tcPr>
            <w:tcW w:w="1877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出生年月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    历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D5962">
        <w:trPr>
          <w:trHeight w:val="647"/>
        </w:trPr>
        <w:tc>
          <w:tcPr>
            <w:tcW w:w="1877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政治面貌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入党时间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D5962">
        <w:trPr>
          <w:trHeight w:val="647"/>
        </w:trPr>
        <w:tc>
          <w:tcPr>
            <w:tcW w:w="1877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人员类别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D5962">
        <w:trPr>
          <w:trHeight w:val="647"/>
        </w:trPr>
        <w:tc>
          <w:tcPr>
            <w:tcW w:w="3755" w:type="dxa"/>
            <w:gridSpan w:val="3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现工作单位及职务</w:t>
            </w:r>
          </w:p>
        </w:tc>
        <w:tc>
          <w:tcPr>
            <w:tcW w:w="5935" w:type="dxa"/>
            <w:gridSpan w:val="3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D5962">
        <w:trPr>
          <w:trHeight w:val="647"/>
        </w:trPr>
        <w:tc>
          <w:tcPr>
            <w:tcW w:w="3755" w:type="dxa"/>
            <w:gridSpan w:val="3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通讯地址</w:t>
            </w:r>
          </w:p>
        </w:tc>
        <w:tc>
          <w:tcPr>
            <w:tcW w:w="5935" w:type="dxa"/>
            <w:gridSpan w:val="3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D5962">
        <w:trPr>
          <w:trHeight w:val="2857"/>
        </w:trPr>
        <w:tc>
          <w:tcPr>
            <w:tcW w:w="1938" w:type="dxa"/>
            <w:gridSpan w:val="2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获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得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奖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</w:rPr>
              <w:t>励</w:t>
            </w:r>
            <w:proofErr w:type="gramEnd"/>
          </w:p>
        </w:tc>
        <w:tc>
          <w:tcPr>
            <w:tcW w:w="7752" w:type="dxa"/>
            <w:gridSpan w:val="4"/>
            <w:shd w:val="clear" w:color="auto" w:fill="auto"/>
            <w:vAlign w:val="center"/>
          </w:tcPr>
          <w:p w:rsidR="003D5962" w:rsidRDefault="009B49B7">
            <w:pPr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（不超过</w:t>
            </w:r>
            <w:r>
              <w:rPr>
                <w:rFonts w:ascii="仿宋" w:eastAsia="仿宋" w:hAnsi="仿宋" w:cs="Times New Roman"/>
                <w:sz w:val="28"/>
              </w:rPr>
              <w:t>500</w:t>
            </w:r>
            <w:r>
              <w:rPr>
                <w:rFonts w:ascii="仿宋" w:eastAsia="仿宋" w:hAnsi="仿宋" w:hint="eastAsia"/>
                <w:sz w:val="28"/>
              </w:rPr>
              <w:t>字）</w:t>
            </w:r>
          </w:p>
        </w:tc>
      </w:tr>
      <w:tr w:rsidR="003D5962">
        <w:trPr>
          <w:trHeight w:val="3957"/>
        </w:trPr>
        <w:tc>
          <w:tcPr>
            <w:tcW w:w="1938" w:type="dxa"/>
            <w:gridSpan w:val="2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主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要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事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迹</w:t>
            </w:r>
          </w:p>
        </w:tc>
        <w:tc>
          <w:tcPr>
            <w:tcW w:w="7752" w:type="dxa"/>
            <w:gridSpan w:val="4"/>
            <w:shd w:val="clear" w:color="auto" w:fill="auto"/>
            <w:vAlign w:val="center"/>
          </w:tcPr>
          <w:p w:rsidR="003D5962" w:rsidRDefault="009B49B7">
            <w:pPr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（不超过</w:t>
            </w:r>
            <w:r>
              <w:rPr>
                <w:rFonts w:ascii="仿宋" w:eastAsia="仿宋" w:hAnsi="仿宋" w:cs="Times New Roman" w:hint="eastAsia"/>
                <w:sz w:val="28"/>
              </w:rPr>
              <w:t>500</w:t>
            </w:r>
            <w:r>
              <w:rPr>
                <w:rFonts w:ascii="仿宋" w:eastAsia="仿宋" w:hAnsi="仿宋" w:hint="eastAsia"/>
                <w:sz w:val="28"/>
              </w:rPr>
              <w:t>字）</w:t>
            </w:r>
          </w:p>
        </w:tc>
      </w:tr>
    </w:tbl>
    <w:p w:rsidR="003D5962" w:rsidRDefault="003D5962">
      <w:pPr>
        <w:spacing w:line="160" w:lineRule="exact"/>
        <w:rPr>
          <w:rFonts w:ascii="仿宋" w:eastAsia="仿宋" w:hAnsi="仿宋"/>
        </w:rPr>
      </w:pPr>
    </w:p>
    <w:tbl>
      <w:tblPr>
        <w:tblpPr w:leftFromText="180" w:rightFromText="180" w:vertAnchor="text" w:tblpXSpec="center" w:tblpY="1"/>
        <w:tblOverlap w:val="never"/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483"/>
        <w:gridCol w:w="805"/>
        <w:gridCol w:w="1611"/>
        <w:gridCol w:w="1609"/>
        <w:gridCol w:w="806"/>
        <w:gridCol w:w="2416"/>
      </w:tblGrid>
      <w:tr w:rsidR="003D5962">
        <w:trPr>
          <w:trHeight w:val="4382"/>
        </w:trPr>
        <w:tc>
          <w:tcPr>
            <w:tcW w:w="1932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主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要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事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迹</w:t>
            </w:r>
          </w:p>
        </w:tc>
        <w:tc>
          <w:tcPr>
            <w:tcW w:w="7730" w:type="dxa"/>
            <w:gridSpan w:val="6"/>
            <w:shd w:val="clear" w:color="auto" w:fill="auto"/>
            <w:vAlign w:val="center"/>
          </w:tcPr>
          <w:p w:rsidR="003D5962" w:rsidRDefault="003D5962">
            <w:pPr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3D5962">
        <w:trPr>
          <w:trHeight w:val="3710"/>
        </w:trPr>
        <w:tc>
          <w:tcPr>
            <w:tcW w:w="24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所在单位推荐意见：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单位盖章:</w:t>
            </w:r>
          </w:p>
          <w:p w:rsidR="003D5962" w:rsidRDefault="003D5962">
            <w:pPr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年  月  日</w:t>
            </w: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县级党委宣传部门推荐意见：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单位盖章：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年  月  日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县级退役军人事务部门推荐意见：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单位盖章：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年  月  日</w:t>
            </w:r>
          </w:p>
        </w:tc>
        <w:tc>
          <w:tcPr>
            <w:tcW w:w="2416" w:type="dxa"/>
            <w:shd w:val="clear" w:color="auto" w:fill="auto"/>
          </w:tcPr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人武部政治工作部门推荐意见：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单位盖章：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年  月  日</w:t>
            </w:r>
          </w:p>
        </w:tc>
      </w:tr>
      <w:tr w:rsidR="003D5962">
        <w:trPr>
          <w:trHeight w:val="3710"/>
        </w:trPr>
        <w:tc>
          <w:tcPr>
            <w:tcW w:w="3220" w:type="dxa"/>
            <w:gridSpan w:val="3"/>
            <w:shd w:val="clear" w:color="auto" w:fill="auto"/>
          </w:tcPr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市级党委宣传部门意见：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单位盖章：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年   月   日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市级退役军人事务部门意见：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单位盖章：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年   月   日</w:t>
            </w:r>
          </w:p>
        </w:tc>
        <w:tc>
          <w:tcPr>
            <w:tcW w:w="3222" w:type="dxa"/>
            <w:gridSpan w:val="2"/>
            <w:shd w:val="clear" w:color="auto" w:fill="auto"/>
          </w:tcPr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军分区政治工作部门意见：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单位盖章：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年   月   日</w:t>
            </w:r>
          </w:p>
        </w:tc>
      </w:tr>
      <w:tr w:rsidR="003D5962">
        <w:trPr>
          <w:trHeight w:val="806"/>
        </w:trPr>
        <w:tc>
          <w:tcPr>
            <w:tcW w:w="3220" w:type="dxa"/>
            <w:gridSpan w:val="3"/>
            <w:shd w:val="clear" w:color="auto" w:fill="auto"/>
            <w:vAlign w:val="center"/>
          </w:tcPr>
          <w:p w:rsidR="003D5962" w:rsidRDefault="009B49B7">
            <w:pPr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备注</w:t>
            </w:r>
          </w:p>
        </w:tc>
        <w:tc>
          <w:tcPr>
            <w:tcW w:w="6442" w:type="dxa"/>
            <w:gridSpan w:val="4"/>
            <w:shd w:val="clear" w:color="auto" w:fill="auto"/>
            <w:vAlign w:val="center"/>
          </w:tcPr>
          <w:p w:rsidR="003D5962" w:rsidRDefault="003D5962">
            <w:pPr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</w:p>
        </w:tc>
      </w:tr>
    </w:tbl>
    <w:p w:rsidR="003D5962" w:rsidRDefault="009B49B7">
      <w:pPr>
        <w:spacing w:afterLines="50" w:after="217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2022年度秦皇岛市“最美军嫂”推荐审批表</w:t>
      </w:r>
    </w:p>
    <w:tbl>
      <w:tblPr>
        <w:tblpPr w:leftFromText="180" w:rightFromText="180" w:vertAnchor="text" w:tblpXSpec="center" w:tblpY="1"/>
        <w:tblOverlap w:val="never"/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7"/>
        <w:gridCol w:w="61"/>
        <w:gridCol w:w="1817"/>
        <w:gridCol w:w="1878"/>
        <w:gridCol w:w="1878"/>
        <w:gridCol w:w="2179"/>
      </w:tblGrid>
      <w:tr w:rsidR="003D5962">
        <w:trPr>
          <w:trHeight w:val="647"/>
        </w:trPr>
        <w:tc>
          <w:tcPr>
            <w:tcW w:w="1877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    名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    别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免冠两寸蓝底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照片</w:t>
            </w:r>
          </w:p>
        </w:tc>
      </w:tr>
      <w:tr w:rsidR="003D5962">
        <w:trPr>
          <w:trHeight w:val="647"/>
        </w:trPr>
        <w:tc>
          <w:tcPr>
            <w:tcW w:w="1877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民    族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籍    贯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D5962">
        <w:trPr>
          <w:trHeight w:val="647"/>
        </w:trPr>
        <w:tc>
          <w:tcPr>
            <w:tcW w:w="1877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出生年月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    历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D5962">
        <w:trPr>
          <w:trHeight w:val="647"/>
        </w:trPr>
        <w:tc>
          <w:tcPr>
            <w:tcW w:w="1877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政治面貌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入党时间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D5962">
        <w:trPr>
          <w:trHeight w:val="647"/>
        </w:trPr>
        <w:tc>
          <w:tcPr>
            <w:tcW w:w="1877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人员类别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D5962">
        <w:trPr>
          <w:trHeight w:val="647"/>
        </w:trPr>
        <w:tc>
          <w:tcPr>
            <w:tcW w:w="3755" w:type="dxa"/>
            <w:gridSpan w:val="3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现工作单位及职务</w:t>
            </w:r>
          </w:p>
        </w:tc>
        <w:tc>
          <w:tcPr>
            <w:tcW w:w="5935" w:type="dxa"/>
            <w:gridSpan w:val="3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D5962">
        <w:trPr>
          <w:trHeight w:val="647"/>
        </w:trPr>
        <w:tc>
          <w:tcPr>
            <w:tcW w:w="3755" w:type="dxa"/>
            <w:gridSpan w:val="3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通讯地址</w:t>
            </w:r>
          </w:p>
        </w:tc>
        <w:tc>
          <w:tcPr>
            <w:tcW w:w="5935" w:type="dxa"/>
            <w:gridSpan w:val="3"/>
            <w:shd w:val="clear" w:color="auto" w:fill="auto"/>
            <w:vAlign w:val="center"/>
          </w:tcPr>
          <w:p w:rsidR="003D5962" w:rsidRDefault="003D596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D5962">
        <w:trPr>
          <w:trHeight w:val="2857"/>
        </w:trPr>
        <w:tc>
          <w:tcPr>
            <w:tcW w:w="1938" w:type="dxa"/>
            <w:gridSpan w:val="2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获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得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奖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</w:rPr>
              <w:t>励</w:t>
            </w:r>
            <w:proofErr w:type="gramEnd"/>
          </w:p>
        </w:tc>
        <w:tc>
          <w:tcPr>
            <w:tcW w:w="7752" w:type="dxa"/>
            <w:gridSpan w:val="4"/>
            <w:shd w:val="clear" w:color="auto" w:fill="auto"/>
            <w:vAlign w:val="center"/>
          </w:tcPr>
          <w:p w:rsidR="003D5962" w:rsidRDefault="009B49B7">
            <w:pPr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（不超过</w:t>
            </w:r>
            <w:r>
              <w:rPr>
                <w:rFonts w:ascii="仿宋" w:eastAsia="仿宋" w:hAnsi="仿宋" w:cs="Times New Roman"/>
                <w:sz w:val="28"/>
              </w:rPr>
              <w:t>500</w:t>
            </w:r>
            <w:r>
              <w:rPr>
                <w:rFonts w:ascii="仿宋" w:eastAsia="仿宋" w:hAnsi="仿宋" w:hint="eastAsia"/>
                <w:sz w:val="28"/>
              </w:rPr>
              <w:t>字）</w:t>
            </w:r>
          </w:p>
        </w:tc>
      </w:tr>
      <w:tr w:rsidR="003D5962">
        <w:trPr>
          <w:trHeight w:val="4001"/>
        </w:trPr>
        <w:tc>
          <w:tcPr>
            <w:tcW w:w="1938" w:type="dxa"/>
            <w:gridSpan w:val="2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主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要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事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迹</w:t>
            </w:r>
          </w:p>
        </w:tc>
        <w:tc>
          <w:tcPr>
            <w:tcW w:w="7752" w:type="dxa"/>
            <w:gridSpan w:val="4"/>
            <w:shd w:val="clear" w:color="auto" w:fill="auto"/>
            <w:vAlign w:val="center"/>
          </w:tcPr>
          <w:p w:rsidR="003D5962" w:rsidRDefault="009B49B7">
            <w:pPr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（不超过</w:t>
            </w:r>
            <w:r>
              <w:rPr>
                <w:rFonts w:ascii="仿宋" w:eastAsia="仿宋" w:hAnsi="仿宋" w:cs="Times New Roman" w:hint="eastAsia"/>
                <w:sz w:val="28"/>
              </w:rPr>
              <w:t>500</w:t>
            </w:r>
            <w:r>
              <w:rPr>
                <w:rFonts w:ascii="仿宋" w:eastAsia="仿宋" w:hAnsi="仿宋" w:hint="eastAsia"/>
                <w:sz w:val="28"/>
              </w:rPr>
              <w:t>字）</w:t>
            </w:r>
          </w:p>
        </w:tc>
      </w:tr>
    </w:tbl>
    <w:p w:rsidR="003D5962" w:rsidRDefault="003D5962">
      <w:pPr>
        <w:spacing w:line="160" w:lineRule="exact"/>
        <w:rPr>
          <w:rFonts w:ascii="仿宋" w:eastAsia="仿宋" w:hAnsi="仿宋"/>
        </w:rPr>
      </w:pPr>
    </w:p>
    <w:tbl>
      <w:tblPr>
        <w:tblpPr w:leftFromText="180" w:rightFromText="180" w:vertAnchor="text" w:tblpXSpec="center" w:tblpY="1"/>
        <w:tblOverlap w:val="never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8"/>
        <w:gridCol w:w="484"/>
        <w:gridCol w:w="808"/>
        <w:gridCol w:w="1615"/>
        <w:gridCol w:w="1615"/>
        <w:gridCol w:w="808"/>
        <w:gridCol w:w="2423"/>
      </w:tblGrid>
      <w:tr w:rsidR="003D5962">
        <w:trPr>
          <w:trHeight w:val="4524"/>
        </w:trPr>
        <w:tc>
          <w:tcPr>
            <w:tcW w:w="1938" w:type="dxa"/>
            <w:shd w:val="clear" w:color="auto" w:fill="auto"/>
            <w:vAlign w:val="center"/>
          </w:tcPr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主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要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事</w:t>
            </w:r>
          </w:p>
          <w:p w:rsidR="003D5962" w:rsidRDefault="009B49B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迹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 w:rsidR="003D5962" w:rsidRDefault="003D5962">
            <w:pPr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3D5962">
        <w:trPr>
          <w:trHeight w:val="3686"/>
        </w:trPr>
        <w:tc>
          <w:tcPr>
            <w:tcW w:w="24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所在单位推荐意见：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单位盖章:</w:t>
            </w:r>
          </w:p>
          <w:p w:rsidR="003D5962" w:rsidRDefault="003D5962">
            <w:pPr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年  月  日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县级党委宣传部门推荐意见：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单位盖章：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年  月  日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县级退役军人事务部门推荐意见：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单位盖章：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年  月  日</w:t>
            </w:r>
          </w:p>
        </w:tc>
        <w:tc>
          <w:tcPr>
            <w:tcW w:w="2423" w:type="dxa"/>
            <w:shd w:val="clear" w:color="auto" w:fill="auto"/>
          </w:tcPr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人武部政治工作部门推荐意见：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单位盖章：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年  月  日</w:t>
            </w:r>
          </w:p>
        </w:tc>
      </w:tr>
      <w:tr w:rsidR="003D5962">
        <w:trPr>
          <w:trHeight w:val="3686"/>
        </w:trPr>
        <w:tc>
          <w:tcPr>
            <w:tcW w:w="3230" w:type="dxa"/>
            <w:gridSpan w:val="3"/>
            <w:shd w:val="clear" w:color="auto" w:fill="auto"/>
          </w:tcPr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市级党委宣传部门意见：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单位盖章：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年   月   日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市级退役军人事务部门意见：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单位盖章：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年   月   日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军分区政治工作部门意见：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单位盖章：</w:t>
            </w:r>
          </w:p>
          <w:p w:rsidR="003D5962" w:rsidRDefault="003D5962">
            <w:pPr>
              <w:rPr>
                <w:rFonts w:ascii="仿宋" w:eastAsia="仿宋" w:hAnsi="仿宋"/>
                <w:sz w:val="28"/>
              </w:rPr>
            </w:pPr>
          </w:p>
          <w:p w:rsidR="003D5962" w:rsidRDefault="009B49B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年   月   日</w:t>
            </w:r>
          </w:p>
        </w:tc>
      </w:tr>
      <w:tr w:rsidR="003D5962">
        <w:trPr>
          <w:trHeight w:val="800"/>
        </w:trPr>
        <w:tc>
          <w:tcPr>
            <w:tcW w:w="3230" w:type="dxa"/>
            <w:gridSpan w:val="3"/>
            <w:shd w:val="clear" w:color="auto" w:fill="auto"/>
            <w:vAlign w:val="center"/>
          </w:tcPr>
          <w:p w:rsidR="003D5962" w:rsidRDefault="009B49B7">
            <w:pPr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备注</w:t>
            </w:r>
          </w:p>
        </w:tc>
        <w:tc>
          <w:tcPr>
            <w:tcW w:w="6461" w:type="dxa"/>
            <w:gridSpan w:val="4"/>
            <w:shd w:val="clear" w:color="auto" w:fill="auto"/>
            <w:vAlign w:val="center"/>
          </w:tcPr>
          <w:p w:rsidR="003D5962" w:rsidRDefault="003D5962">
            <w:pPr>
              <w:ind w:firstLineChars="200" w:firstLine="560"/>
              <w:jc w:val="left"/>
              <w:rPr>
                <w:sz w:val="28"/>
              </w:rPr>
            </w:pPr>
          </w:p>
        </w:tc>
      </w:tr>
    </w:tbl>
    <w:p w:rsidR="003D5962" w:rsidRDefault="009B49B7">
      <w:pPr>
        <w:widowControl/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lastRenderedPageBreak/>
        <w:t>填表说明</w:t>
      </w:r>
    </w:p>
    <w:p w:rsidR="003D5962" w:rsidRDefault="003D5962">
      <w:pPr>
        <w:widowControl/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3D5962" w:rsidRDefault="009B49B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．</w:t>
      </w:r>
      <w:r>
        <w:rPr>
          <w:rFonts w:ascii="仿宋" w:eastAsia="仿宋" w:hAnsi="仿宋" w:cs="Times New Roman" w:hint="eastAsia"/>
          <w:b/>
          <w:sz w:val="32"/>
          <w:szCs w:val="32"/>
        </w:rPr>
        <w:t>“照片”</w:t>
      </w:r>
      <w:r>
        <w:rPr>
          <w:rFonts w:ascii="仿宋" w:eastAsia="仿宋" w:hAnsi="仿宋" w:cs="Times New Roman" w:hint="eastAsia"/>
          <w:sz w:val="32"/>
          <w:szCs w:val="32"/>
        </w:rPr>
        <w:t>一栏，可粘贴电子版，纸质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版材料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直接彩色打印。</w:t>
      </w:r>
    </w:p>
    <w:p w:rsidR="003D5962" w:rsidRDefault="009B49B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．</w:t>
      </w:r>
      <w:r>
        <w:rPr>
          <w:rFonts w:ascii="仿宋" w:eastAsia="仿宋" w:hAnsi="仿宋" w:cs="Times New Roman" w:hint="eastAsia"/>
          <w:b/>
          <w:sz w:val="32"/>
          <w:szCs w:val="32"/>
        </w:rPr>
        <w:t>“政治面貌”</w:t>
      </w:r>
      <w:r>
        <w:rPr>
          <w:rFonts w:ascii="仿宋" w:eastAsia="仿宋" w:hAnsi="仿宋" w:cs="Times New Roman" w:hint="eastAsia"/>
          <w:sz w:val="32"/>
          <w:szCs w:val="32"/>
        </w:rPr>
        <w:t>一栏，填写中共党员、中共预备党员、共青团员或群众，如为民主党派，填写具体党派名称。</w:t>
      </w:r>
    </w:p>
    <w:p w:rsidR="003D5962" w:rsidRDefault="009B49B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．</w:t>
      </w:r>
      <w:r>
        <w:rPr>
          <w:rFonts w:ascii="仿宋" w:eastAsia="仿宋" w:hAnsi="仿宋" w:cs="Times New Roman" w:hint="eastAsia"/>
          <w:b/>
          <w:sz w:val="32"/>
          <w:szCs w:val="32"/>
        </w:rPr>
        <w:t>“退役身份”</w:t>
      </w:r>
      <w:r>
        <w:rPr>
          <w:rFonts w:ascii="仿宋" w:eastAsia="仿宋" w:hAnsi="仿宋" w:cs="Times New Roman" w:hint="eastAsia"/>
          <w:sz w:val="32"/>
          <w:szCs w:val="32"/>
        </w:rPr>
        <w:t>一栏，填写军转干部、自主择业军转干部、军休干部、退役士兵、政府安排工作退役士兵等。</w:t>
      </w:r>
    </w:p>
    <w:p w:rsidR="003D5962" w:rsidRDefault="009B49B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．</w:t>
      </w:r>
      <w:r>
        <w:rPr>
          <w:rFonts w:ascii="仿宋" w:eastAsia="仿宋" w:hAnsi="仿宋" w:cs="Times New Roman" w:hint="eastAsia"/>
          <w:b/>
          <w:sz w:val="32"/>
          <w:szCs w:val="32"/>
        </w:rPr>
        <w:t>“人员类别”</w:t>
      </w:r>
      <w:r>
        <w:rPr>
          <w:rFonts w:ascii="仿宋" w:eastAsia="仿宋" w:hAnsi="仿宋" w:cs="Times New Roman" w:hint="eastAsia"/>
          <w:sz w:val="32"/>
          <w:szCs w:val="32"/>
        </w:rPr>
        <w:t>一栏，“最美双拥人物”推荐表中填写现役军人、退役军人、企业负责人等身份类别，“最美军嫂”推荐表中填写所从事行业身份类别，如教师、医生、记者等。</w:t>
      </w:r>
    </w:p>
    <w:p w:rsidR="003D5962" w:rsidRDefault="009B49B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．</w:t>
      </w:r>
      <w:r>
        <w:rPr>
          <w:rFonts w:ascii="仿宋" w:eastAsia="仿宋" w:hAnsi="仿宋" w:cs="Times New Roman" w:hint="eastAsia"/>
          <w:b/>
          <w:sz w:val="32"/>
          <w:szCs w:val="32"/>
        </w:rPr>
        <w:t>“通讯地址”</w:t>
      </w:r>
      <w:r>
        <w:rPr>
          <w:rFonts w:ascii="仿宋" w:eastAsia="仿宋" w:hAnsi="仿宋" w:cs="Times New Roman" w:hint="eastAsia"/>
          <w:sz w:val="32"/>
          <w:szCs w:val="32"/>
        </w:rPr>
        <w:t>一栏，精确到所在街道、门牌号或所在村。</w:t>
      </w:r>
    </w:p>
    <w:p w:rsidR="003D5962" w:rsidRDefault="009B49B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sz w:val="32"/>
          <w:szCs w:val="32"/>
        </w:rPr>
        <w:t>．</w:t>
      </w:r>
      <w:r>
        <w:rPr>
          <w:rFonts w:ascii="仿宋" w:eastAsia="仿宋" w:hAnsi="仿宋" w:cs="Times New Roman" w:hint="eastAsia"/>
          <w:b/>
          <w:sz w:val="32"/>
          <w:szCs w:val="32"/>
        </w:rPr>
        <w:t>“获得奖励”</w:t>
      </w:r>
      <w:r>
        <w:rPr>
          <w:rFonts w:ascii="仿宋" w:eastAsia="仿宋" w:hAnsi="仿宋" w:cs="Times New Roman" w:hint="eastAsia"/>
          <w:sz w:val="32"/>
          <w:szCs w:val="32"/>
        </w:rPr>
        <w:t>一栏，填写格式如：</w:t>
      </w:r>
      <w:proofErr w:type="spellStart"/>
      <w:r>
        <w:rPr>
          <w:rFonts w:ascii="仿宋" w:eastAsia="仿宋" w:hAnsi="仿宋" w:cs="Times New Roman" w:hint="eastAsia"/>
          <w:sz w:val="32"/>
          <w:szCs w:val="32"/>
        </w:rPr>
        <w:t>xxxx</w:t>
      </w:r>
      <w:proofErr w:type="spellEnd"/>
      <w:r>
        <w:rPr>
          <w:rFonts w:ascii="仿宋" w:eastAsia="仿宋" w:hAnsi="仿宋" w:cs="Times New Roman" w:hint="eastAsia"/>
          <w:sz w:val="32"/>
          <w:szCs w:val="32"/>
        </w:rPr>
        <w:t>年xx月，被xx授予xx称号；</w:t>
      </w:r>
      <w:proofErr w:type="spellStart"/>
      <w:r>
        <w:rPr>
          <w:rFonts w:ascii="仿宋" w:eastAsia="仿宋" w:hAnsi="仿宋" w:cs="Times New Roman" w:hint="eastAsia"/>
          <w:sz w:val="32"/>
          <w:szCs w:val="32"/>
        </w:rPr>
        <w:t>xxxx</w:t>
      </w:r>
      <w:proofErr w:type="spellEnd"/>
      <w:r>
        <w:rPr>
          <w:rFonts w:ascii="仿宋" w:eastAsia="仿宋" w:hAnsi="仿宋" w:cs="Times New Roman" w:hint="eastAsia"/>
          <w:sz w:val="32"/>
          <w:szCs w:val="32"/>
        </w:rPr>
        <w:t>年xx月，被xx评为xx；</w:t>
      </w:r>
      <w:proofErr w:type="spellStart"/>
      <w:r>
        <w:rPr>
          <w:rFonts w:ascii="仿宋" w:eastAsia="仿宋" w:hAnsi="仿宋" w:cs="Times New Roman" w:hint="eastAsia"/>
          <w:sz w:val="32"/>
          <w:szCs w:val="32"/>
        </w:rPr>
        <w:t>xxxx</w:t>
      </w:r>
      <w:proofErr w:type="spellEnd"/>
      <w:r>
        <w:rPr>
          <w:rFonts w:ascii="仿宋" w:eastAsia="仿宋" w:hAnsi="仿宋" w:cs="Times New Roman" w:hint="eastAsia"/>
          <w:sz w:val="32"/>
          <w:szCs w:val="32"/>
        </w:rPr>
        <w:t>年xx月，荣获xx。</w:t>
      </w:r>
    </w:p>
    <w:p w:rsidR="003D5962" w:rsidRDefault="009B49B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sz w:val="32"/>
          <w:szCs w:val="32"/>
        </w:rPr>
        <w:t>．</w:t>
      </w:r>
      <w:r>
        <w:rPr>
          <w:rFonts w:ascii="仿宋" w:eastAsia="仿宋" w:hAnsi="仿宋" w:cs="Times New Roman" w:hint="eastAsia"/>
          <w:b/>
          <w:sz w:val="32"/>
          <w:szCs w:val="32"/>
        </w:rPr>
        <w:t>“主要事迹”</w:t>
      </w:r>
      <w:r>
        <w:rPr>
          <w:rFonts w:ascii="仿宋" w:eastAsia="仿宋" w:hAnsi="仿宋" w:cs="Times New Roman" w:hint="eastAsia"/>
          <w:sz w:val="32"/>
          <w:szCs w:val="32"/>
        </w:rPr>
        <w:t>一栏，请进行精确提炼概括，限制在</w:t>
      </w:r>
      <w:r>
        <w:rPr>
          <w:rFonts w:ascii="Times New Roman" w:eastAsia="仿宋" w:hAnsi="Times New Roman" w:cs="Times New Roman" w:hint="eastAsia"/>
          <w:sz w:val="32"/>
          <w:szCs w:val="32"/>
        </w:rPr>
        <w:t>500</w:t>
      </w:r>
      <w:r>
        <w:rPr>
          <w:rFonts w:ascii="仿宋" w:eastAsia="仿宋" w:hAnsi="仿宋" w:cs="Times New Roman" w:hint="eastAsia"/>
          <w:sz w:val="32"/>
          <w:szCs w:val="32"/>
        </w:rPr>
        <w:t>字以内，</w:t>
      </w:r>
      <w:r>
        <w:rPr>
          <w:rFonts w:ascii="Times New Roman" w:eastAsia="仿宋" w:hAnsi="Times New Roman" w:cs="Times New Roman" w:hint="eastAsia"/>
          <w:sz w:val="32"/>
          <w:szCs w:val="32"/>
        </w:rPr>
        <w:t>2000</w:t>
      </w:r>
      <w:r>
        <w:rPr>
          <w:rFonts w:ascii="仿宋" w:eastAsia="仿宋" w:hAnsi="仿宋" w:cs="Times New Roman" w:hint="eastAsia"/>
          <w:sz w:val="32"/>
          <w:szCs w:val="32"/>
        </w:rPr>
        <w:t>字详细事迹材料附后。</w:t>
      </w:r>
    </w:p>
    <w:p w:rsidR="003D5962" w:rsidRDefault="009B49B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sz w:val="32"/>
          <w:szCs w:val="32"/>
        </w:rPr>
        <w:t>．</w:t>
      </w:r>
      <w:r>
        <w:rPr>
          <w:rFonts w:ascii="仿宋" w:eastAsia="仿宋" w:hAnsi="仿宋" w:cs="Times New Roman" w:hint="eastAsia"/>
          <w:b/>
          <w:sz w:val="32"/>
          <w:szCs w:val="32"/>
        </w:rPr>
        <w:t>“所在单位推荐意见”</w:t>
      </w:r>
      <w:r>
        <w:rPr>
          <w:rFonts w:ascii="仿宋" w:eastAsia="仿宋" w:hAnsi="仿宋" w:cs="Times New Roman" w:hint="eastAsia"/>
          <w:sz w:val="32"/>
          <w:szCs w:val="32"/>
        </w:rPr>
        <w:t>一栏，由所在单位或街道等基层党组织出具推荐意见，并加盖公章。</w:t>
      </w:r>
    </w:p>
    <w:p w:rsidR="003D5962" w:rsidRDefault="009B49B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sz w:val="32"/>
          <w:szCs w:val="32"/>
        </w:rPr>
        <w:t>．</w:t>
      </w:r>
      <w:r>
        <w:rPr>
          <w:rFonts w:ascii="仿宋" w:eastAsia="仿宋" w:hAnsi="仿宋" w:cs="Times New Roman" w:hint="eastAsia"/>
          <w:b/>
          <w:sz w:val="32"/>
          <w:szCs w:val="32"/>
        </w:rPr>
        <w:t>“县级党委宣传部门推荐意见”“退役军人事务部门推荐意见”“人武部政治工作部门推荐意见”</w:t>
      </w:r>
      <w:r>
        <w:rPr>
          <w:rFonts w:ascii="仿宋" w:eastAsia="仿宋" w:hAnsi="仿宋" w:cs="Times New Roman" w:hint="eastAsia"/>
          <w:sz w:val="32"/>
          <w:szCs w:val="32"/>
        </w:rPr>
        <w:t>一栏，县区推荐的相应部门出具推荐意见,并加盖公章。</w:t>
      </w:r>
    </w:p>
    <w:p w:rsidR="003D5962" w:rsidRDefault="009B49B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10</w:t>
      </w:r>
      <w:r>
        <w:rPr>
          <w:rFonts w:ascii="Times New Roman" w:eastAsia="仿宋" w:hAnsi="Times New Roman" w:cs="Times New Roman" w:hint="eastAsia"/>
          <w:sz w:val="32"/>
          <w:szCs w:val="32"/>
        </w:rPr>
        <w:t>．</w:t>
      </w:r>
      <w:r>
        <w:rPr>
          <w:rFonts w:ascii="仿宋" w:eastAsia="仿宋" w:hAnsi="仿宋" w:cs="Times New Roman" w:hint="eastAsia"/>
          <w:sz w:val="32"/>
          <w:szCs w:val="32"/>
        </w:rPr>
        <w:t>正文填写，中文采用四号仿宋，西文字体为</w:t>
      </w:r>
      <w:r>
        <w:rPr>
          <w:rFonts w:ascii="Times New Roman" w:eastAsia="仿宋" w:hAnsi="Times New Roman" w:cs="Times New Roman" w:hint="eastAsia"/>
          <w:sz w:val="32"/>
          <w:szCs w:val="32"/>
        </w:rPr>
        <w:t>Times New Roman</w:t>
      </w:r>
      <w:r>
        <w:rPr>
          <w:rFonts w:ascii="仿宋" w:eastAsia="仿宋" w:hAnsi="仿宋" w:cs="Times New Roman" w:hint="eastAsia"/>
          <w:sz w:val="32"/>
          <w:szCs w:val="32"/>
        </w:rPr>
        <w:t>，行距根据表格内容进行调整。</w:t>
      </w:r>
    </w:p>
    <w:p w:rsidR="003D5962" w:rsidRDefault="009B49B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11</w:t>
      </w:r>
      <w:r>
        <w:rPr>
          <w:rFonts w:ascii="Times New Roman" w:eastAsia="仿宋" w:hAnsi="Times New Roman" w:cs="Times New Roman" w:hint="eastAsia"/>
          <w:sz w:val="32"/>
          <w:szCs w:val="32"/>
        </w:rPr>
        <w:t>．</w:t>
      </w:r>
      <w:r>
        <w:rPr>
          <w:rFonts w:ascii="仿宋" w:eastAsia="仿宋" w:hAnsi="仿宋" w:cs="Times New Roman" w:hint="eastAsia"/>
          <w:sz w:val="32"/>
          <w:szCs w:val="32"/>
        </w:rPr>
        <w:t>涉及时间填写，精确到月份，如</w:t>
      </w:r>
      <w:r>
        <w:rPr>
          <w:rFonts w:ascii="Times New Roman" w:eastAsia="仿宋" w:hAnsi="Times New Roman" w:cs="Times New Roman" w:hint="eastAsia"/>
          <w:sz w:val="32"/>
          <w:szCs w:val="32"/>
        </w:rPr>
        <w:t>2022.01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3D5962" w:rsidRDefault="009B49B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12</w:t>
      </w:r>
      <w:r>
        <w:rPr>
          <w:rFonts w:ascii="Times New Roman" w:eastAsia="仿宋" w:hAnsi="Times New Roman" w:cs="Times New Roman" w:hint="eastAsia"/>
          <w:sz w:val="32"/>
          <w:szCs w:val="32"/>
        </w:rPr>
        <w:t>．</w:t>
      </w:r>
      <w:r>
        <w:rPr>
          <w:rFonts w:ascii="仿宋" w:eastAsia="仿宋" w:hAnsi="仿宋" w:cs="Times New Roman" w:hint="eastAsia"/>
          <w:sz w:val="32"/>
          <w:szCs w:val="32"/>
        </w:rPr>
        <w:t>表格填写不得更改表格样式，注意整齐美观，正反面打印，一式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份。</w:t>
      </w:r>
    </w:p>
    <w:p w:rsidR="003D5962" w:rsidRDefault="003D5962">
      <w:pPr>
        <w:ind w:firstLineChars="200" w:firstLine="420"/>
      </w:pPr>
    </w:p>
    <w:p w:rsidR="003D5962" w:rsidRDefault="003D5962">
      <w:pPr>
        <w:ind w:firstLineChars="200" w:firstLine="420"/>
      </w:pPr>
    </w:p>
    <w:p w:rsidR="003D5962" w:rsidRDefault="003D5962">
      <w:pPr>
        <w:ind w:firstLineChars="200" w:firstLine="420"/>
        <w:sectPr w:rsidR="003D5962">
          <w:footerReference w:type="even" r:id="rId8"/>
          <w:footerReference w:type="default" r:id="rId9"/>
          <w:pgSz w:w="11906" w:h="16838"/>
          <w:pgMar w:top="2098" w:right="1474" w:bottom="1985" w:left="1588" w:header="851" w:footer="1361" w:gutter="0"/>
          <w:cols w:space="425"/>
          <w:docGrid w:type="lines" w:linePitch="435"/>
        </w:sectPr>
      </w:pPr>
    </w:p>
    <w:p w:rsidR="003D5962" w:rsidRDefault="009B49B7">
      <w:pPr>
        <w:widowControl/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Times New Roman"/>
          <w:kern w:val="0"/>
          <w:sz w:val="32"/>
          <w:szCs w:val="32"/>
        </w:rPr>
        <w:t>2</w:t>
      </w:r>
    </w:p>
    <w:p w:rsidR="003D5962" w:rsidRDefault="009B49B7">
      <w:pPr>
        <w:widowControl/>
        <w:spacing w:beforeLines="50" w:before="217" w:afterLines="50" w:after="217"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2022年度秦皇岛市“最美退役军人”推荐对象汇总表</w:t>
      </w:r>
    </w:p>
    <w:p w:rsidR="003D5962" w:rsidRDefault="009B49B7">
      <w:pPr>
        <w:widowControl/>
        <w:spacing w:line="560" w:lineRule="exact"/>
        <w:jc w:val="left"/>
        <w:rPr>
          <w:rFonts w:ascii="楷体" w:eastAsia="楷体" w:hAnsi="楷体" w:cs="Times New Roman"/>
          <w:sz w:val="28"/>
          <w:szCs w:val="32"/>
        </w:rPr>
      </w:pPr>
      <w:r>
        <w:rPr>
          <w:rFonts w:ascii="楷体" w:eastAsia="楷体" w:hAnsi="楷体" w:cs="Times New Roman" w:hint="eastAsia"/>
          <w:sz w:val="28"/>
          <w:szCs w:val="32"/>
        </w:rPr>
        <w:t>推荐单位：（盖章）</w:t>
      </w:r>
    </w:p>
    <w:tbl>
      <w:tblPr>
        <w:tblW w:w="13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93"/>
        <w:gridCol w:w="851"/>
        <w:gridCol w:w="1368"/>
        <w:gridCol w:w="812"/>
        <w:gridCol w:w="1411"/>
        <w:gridCol w:w="1406"/>
        <w:gridCol w:w="1396"/>
        <w:gridCol w:w="1701"/>
        <w:gridCol w:w="1392"/>
        <w:gridCol w:w="1344"/>
      </w:tblGrid>
      <w:tr w:rsidR="003D5962">
        <w:trPr>
          <w:trHeight w:val="749"/>
        </w:trPr>
        <w:tc>
          <w:tcPr>
            <w:tcW w:w="816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入伍时间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退役时间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单位及职务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退役类别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联系电话</w:t>
            </w:r>
          </w:p>
        </w:tc>
      </w:tr>
      <w:tr w:rsidR="003D5962">
        <w:trPr>
          <w:trHeight w:val="749"/>
        </w:trPr>
        <w:tc>
          <w:tcPr>
            <w:tcW w:w="816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</w:tr>
      <w:tr w:rsidR="003D5962">
        <w:trPr>
          <w:trHeight w:val="749"/>
        </w:trPr>
        <w:tc>
          <w:tcPr>
            <w:tcW w:w="816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</w:tr>
      <w:tr w:rsidR="003D5962">
        <w:trPr>
          <w:trHeight w:val="749"/>
        </w:trPr>
        <w:tc>
          <w:tcPr>
            <w:tcW w:w="816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</w:tr>
    </w:tbl>
    <w:p w:rsidR="003D5962" w:rsidRDefault="003D5962">
      <w:pPr>
        <w:widowControl/>
        <w:spacing w:line="560" w:lineRule="exact"/>
        <w:jc w:val="left"/>
        <w:rPr>
          <w:rFonts w:ascii="方正小标宋简体" w:eastAsia="方正小标宋简体" w:hAnsi="仿宋" w:cs="Times New Roman"/>
          <w:sz w:val="44"/>
          <w:szCs w:val="44"/>
        </w:rPr>
      </w:pPr>
    </w:p>
    <w:p w:rsidR="003D5962" w:rsidRDefault="003D5962">
      <w:pPr>
        <w:widowControl/>
        <w:spacing w:line="560" w:lineRule="exact"/>
        <w:jc w:val="left"/>
        <w:rPr>
          <w:rFonts w:ascii="方正小标宋简体" w:eastAsia="方正小标宋简体" w:hAnsi="仿宋" w:cs="Times New Roman"/>
          <w:sz w:val="44"/>
          <w:szCs w:val="44"/>
        </w:rPr>
      </w:pPr>
    </w:p>
    <w:p w:rsidR="003D5962" w:rsidRDefault="003D5962">
      <w:pPr>
        <w:widowControl/>
        <w:spacing w:line="560" w:lineRule="exact"/>
        <w:jc w:val="left"/>
        <w:rPr>
          <w:rFonts w:ascii="方正小标宋简体" w:eastAsia="方正小标宋简体" w:hAnsi="仿宋" w:cs="Times New Roman"/>
          <w:sz w:val="44"/>
          <w:szCs w:val="44"/>
        </w:rPr>
      </w:pPr>
    </w:p>
    <w:p w:rsidR="003D5962" w:rsidRDefault="003D5962">
      <w:pPr>
        <w:widowControl/>
        <w:spacing w:line="560" w:lineRule="exact"/>
        <w:jc w:val="left"/>
        <w:rPr>
          <w:rFonts w:ascii="方正小标宋简体" w:eastAsia="方正小标宋简体" w:hAnsi="仿宋" w:cs="Times New Roman"/>
          <w:sz w:val="44"/>
          <w:szCs w:val="44"/>
        </w:rPr>
      </w:pPr>
    </w:p>
    <w:p w:rsidR="003D5962" w:rsidRDefault="003D5962">
      <w:pPr>
        <w:widowControl/>
        <w:spacing w:line="560" w:lineRule="exact"/>
        <w:jc w:val="left"/>
        <w:rPr>
          <w:rFonts w:ascii="方正小标宋简体" w:eastAsia="方正小标宋简体" w:hAnsi="仿宋" w:cs="Times New Roman"/>
          <w:sz w:val="44"/>
          <w:szCs w:val="44"/>
        </w:rPr>
      </w:pPr>
    </w:p>
    <w:p w:rsidR="003D5962" w:rsidRDefault="009B49B7">
      <w:pPr>
        <w:widowControl/>
        <w:spacing w:afterLines="50" w:after="217"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lastRenderedPageBreak/>
        <w:t>2022年度秦皇岛市“最美双拥人物”推荐对象汇总表</w:t>
      </w:r>
    </w:p>
    <w:p w:rsidR="003D5962" w:rsidRDefault="009B49B7">
      <w:pPr>
        <w:widowControl/>
        <w:spacing w:line="560" w:lineRule="exact"/>
        <w:jc w:val="left"/>
        <w:rPr>
          <w:rFonts w:ascii="楷体" w:eastAsia="楷体" w:hAnsi="楷体" w:cs="Times New Roman"/>
          <w:sz w:val="28"/>
          <w:szCs w:val="32"/>
        </w:rPr>
      </w:pPr>
      <w:r>
        <w:rPr>
          <w:rFonts w:ascii="楷体" w:eastAsia="楷体" w:hAnsi="楷体" w:cs="Times New Roman" w:hint="eastAsia"/>
          <w:sz w:val="28"/>
          <w:szCs w:val="32"/>
        </w:rPr>
        <w:t>推荐单位：（盖章）</w:t>
      </w:r>
    </w:p>
    <w:tbl>
      <w:tblPr>
        <w:tblW w:w="13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498"/>
        <w:gridCol w:w="967"/>
        <w:gridCol w:w="1544"/>
        <w:gridCol w:w="967"/>
        <w:gridCol w:w="1701"/>
        <w:gridCol w:w="2357"/>
        <w:gridCol w:w="1481"/>
        <w:gridCol w:w="1657"/>
      </w:tblGrid>
      <w:tr w:rsidR="003D5962">
        <w:trPr>
          <w:trHeight w:val="727"/>
        </w:trPr>
        <w:tc>
          <w:tcPr>
            <w:tcW w:w="1001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单位及职务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人员类别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联系电话</w:t>
            </w:r>
          </w:p>
        </w:tc>
      </w:tr>
      <w:tr w:rsidR="003D5962">
        <w:trPr>
          <w:trHeight w:val="727"/>
        </w:trPr>
        <w:tc>
          <w:tcPr>
            <w:tcW w:w="1001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</w:tr>
      <w:tr w:rsidR="003D5962">
        <w:trPr>
          <w:trHeight w:val="727"/>
        </w:trPr>
        <w:tc>
          <w:tcPr>
            <w:tcW w:w="1001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</w:tr>
      <w:tr w:rsidR="003D5962">
        <w:trPr>
          <w:trHeight w:val="727"/>
        </w:trPr>
        <w:tc>
          <w:tcPr>
            <w:tcW w:w="1001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left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</w:tr>
    </w:tbl>
    <w:p w:rsidR="003D5962" w:rsidRDefault="003D5962">
      <w:pPr>
        <w:widowControl/>
        <w:spacing w:line="560" w:lineRule="exact"/>
        <w:jc w:val="left"/>
        <w:rPr>
          <w:rFonts w:ascii="方正小标宋简体" w:eastAsia="方正小标宋简体" w:hAnsi="仿宋" w:cs="Times New Roman"/>
          <w:sz w:val="44"/>
          <w:szCs w:val="44"/>
        </w:rPr>
      </w:pPr>
    </w:p>
    <w:p w:rsidR="003D5962" w:rsidRDefault="003D5962">
      <w:pPr>
        <w:widowControl/>
        <w:spacing w:line="560" w:lineRule="exact"/>
        <w:jc w:val="left"/>
        <w:rPr>
          <w:rFonts w:ascii="方正小标宋简体" w:eastAsia="方正小标宋简体" w:hAnsi="仿宋" w:cs="Times New Roman"/>
          <w:sz w:val="44"/>
          <w:szCs w:val="44"/>
        </w:rPr>
      </w:pPr>
    </w:p>
    <w:p w:rsidR="003D5962" w:rsidRDefault="003D5962">
      <w:pPr>
        <w:widowControl/>
        <w:spacing w:line="560" w:lineRule="exact"/>
        <w:jc w:val="left"/>
        <w:rPr>
          <w:rFonts w:ascii="方正小标宋简体" w:eastAsia="方正小标宋简体" w:hAnsi="仿宋" w:cs="Times New Roman"/>
          <w:sz w:val="44"/>
          <w:szCs w:val="44"/>
        </w:rPr>
      </w:pPr>
    </w:p>
    <w:p w:rsidR="003D5962" w:rsidRDefault="003D5962">
      <w:pPr>
        <w:widowControl/>
        <w:spacing w:line="560" w:lineRule="exact"/>
        <w:jc w:val="left"/>
        <w:rPr>
          <w:rFonts w:ascii="方正小标宋简体" w:eastAsia="方正小标宋简体" w:hAnsi="仿宋" w:cs="Times New Roman"/>
          <w:sz w:val="44"/>
          <w:szCs w:val="44"/>
        </w:rPr>
      </w:pPr>
    </w:p>
    <w:p w:rsidR="003D5962" w:rsidRDefault="003D5962">
      <w:pPr>
        <w:widowControl/>
        <w:spacing w:line="560" w:lineRule="exact"/>
        <w:jc w:val="left"/>
        <w:rPr>
          <w:rFonts w:ascii="方正小标宋简体" w:eastAsia="方正小标宋简体" w:hAnsi="仿宋" w:cs="Times New Roman"/>
          <w:sz w:val="44"/>
          <w:szCs w:val="44"/>
        </w:rPr>
      </w:pPr>
    </w:p>
    <w:p w:rsidR="003D5962" w:rsidRDefault="003D5962">
      <w:pPr>
        <w:widowControl/>
        <w:spacing w:line="560" w:lineRule="exact"/>
        <w:jc w:val="left"/>
        <w:rPr>
          <w:rFonts w:ascii="方正小标宋简体" w:eastAsia="方正小标宋简体" w:hAnsi="仿宋" w:cs="Times New Roman"/>
          <w:sz w:val="44"/>
          <w:szCs w:val="44"/>
        </w:rPr>
      </w:pPr>
    </w:p>
    <w:p w:rsidR="003D5962" w:rsidRDefault="009B49B7">
      <w:pPr>
        <w:widowControl/>
        <w:spacing w:afterLines="50" w:after="217"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lastRenderedPageBreak/>
        <w:t>2022年度秦皇岛市“最美军嫂”推荐对象汇总表</w:t>
      </w:r>
    </w:p>
    <w:p w:rsidR="003D5962" w:rsidRDefault="009B49B7">
      <w:pPr>
        <w:widowControl/>
        <w:spacing w:line="560" w:lineRule="exact"/>
        <w:jc w:val="left"/>
        <w:rPr>
          <w:rFonts w:ascii="楷体" w:eastAsia="楷体" w:hAnsi="楷体" w:cs="Times New Roman"/>
          <w:sz w:val="28"/>
          <w:szCs w:val="32"/>
        </w:rPr>
      </w:pPr>
      <w:r>
        <w:rPr>
          <w:rFonts w:ascii="楷体" w:eastAsia="楷体" w:hAnsi="楷体" w:cs="Times New Roman" w:hint="eastAsia"/>
          <w:sz w:val="28"/>
          <w:szCs w:val="32"/>
        </w:rPr>
        <w:t>推荐单位：（盖章）</w:t>
      </w:r>
    </w:p>
    <w:tbl>
      <w:tblPr>
        <w:tblW w:w="13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87"/>
        <w:gridCol w:w="959"/>
        <w:gridCol w:w="1532"/>
        <w:gridCol w:w="959"/>
        <w:gridCol w:w="1689"/>
        <w:gridCol w:w="2339"/>
        <w:gridCol w:w="1469"/>
        <w:gridCol w:w="1645"/>
      </w:tblGrid>
      <w:tr w:rsidR="003D5962">
        <w:trPr>
          <w:trHeight w:val="728"/>
        </w:trPr>
        <w:tc>
          <w:tcPr>
            <w:tcW w:w="993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单位及职务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人员类别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D5962" w:rsidRDefault="009B49B7">
            <w:pPr>
              <w:widowControl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联系电话</w:t>
            </w:r>
          </w:p>
        </w:tc>
      </w:tr>
      <w:tr w:rsidR="003D5962">
        <w:trPr>
          <w:trHeight w:val="728"/>
        </w:trPr>
        <w:tc>
          <w:tcPr>
            <w:tcW w:w="993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</w:tr>
      <w:tr w:rsidR="003D5962">
        <w:trPr>
          <w:trHeight w:val="728"/>
        </w:trPr>
        <w:tc>
          <w:tcPr>
            <w:tcW w:w="993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</w:tr>
      <w:tr w:rsidR="003D5962">
        <w:trPr>
          <w:trHeight w:val="728"/>
        </w:trPr>
        <w:tc>
          <w:tcPr>
            <w:tcW w:w="993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3D5962" w:rsidRDefault="003D5962">
            <w:pPr>
              <w:widowControl/>
              <w:jc w:val="center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</w:tc>
      </w:tr>
    </w:tbl>
    <w:p w:rsidR="003D5962" w:rsidRDefault="003D5962">
      <w:pPr>
        <w:widowControl/>
        <w:spacing w:line="560" w:lineRule="exact"/>
        <w:jc w:val="left"/>
        <w:rPr>
          <w:rFonts w:ascii="方正小标宋简体" w:eastAsia="方正小标宋简体" w:hAnsi="仿宋" w:cs="Times New Roman"/>
          <w:sz w:val="44"/>
          <w:szCs w:val="44"/>
        </w:rPr>
      </w:pPr>
    </w:p>
    <w:p w:rsidR="003D5962" w:rsidRDefault="003D5962">
      <w:pPr>
        <w:widowControl/>
        <w:spacing w:line="560" w:lineRule="exact"/>
        <w:jc w:val="left"/>
        <w:rPr>
          <w:rFonts w:ascii="方正小标宋简体" w:eastAsia="方正小标宋简体" w:hAnsi="仿宋" w:cs="Times New Roman"/>
          <w:sz w:val="44"/>
          <w:szCs w:val="44"/>
        </w:rPr>
      </w:pPr>
    </w:p>
    <w:p w:rsidR="003D5962" w:rsidRDefault="003D5962">
      <w:pPr>
        <w:widowControl/>
        <w:spacing w:line="560" w:lineRule="exact"/>
        <w:jc w:val="left"/>
        <w:rPr>
          <w:rFonts w:ascii="方正小标宋简体" w:eastAsia="方正小标宋简体" w:hAnsi="仿宋" w:cs="Times New Roman"/>
          <w:sz w:val="44"/>
          <w:szCs w:val="44"/>
        </w:rPr>
      </w:pPr>
    </w:p>
    <w:p w:rsidR="003D5962" w:rsidRDefault="003D5962">
      <w:pPr>
        <w:widowControl/>
        <w:spacing w:line="560" w:lineRule="exact"/>
        <w:jc w:val="left"/>
        <w:rPr>
          <w:rFonts w:ascii="方正小标宋简体" w:eastAsia="方正小标宋简体" w:hAnsi="仿宋" w:cs="Times New Roman"/>
          <w:sz w:val="44"/>
          <w:szCs w:val="44"/>
        </w:rPr>
      </w:pPr>
    </w:p>
    <w:p w:rsidR="003D5962" w:rsidRDefault="003D5962">
      <w:pPr>
        <w:widowControl/>
        <w:spacing w:line="560" w:lineRule="exact"/>
        <w:jc w:val="left"/>
        <w:rPr>
          <w:rFonts w:ascii="方正小标宋简体" w:eastAsia="方正小标宋简体" w:hAnsi="仿宋" w:cs="Times New Roman"/>
          <w:sz w:val="44"/>
          <w:szCs w:val="44"/>
        </w:rPr>
        <w:sectPr w:rsidR="003D5962">
          <w:footerReference w:type="even" r:id="rId10"/>
          <w:footerReference w:type="default" r:id="rId11"/>
          <w:pgSz w:w="16838" w:h="11906" w:orient="landscape"/>
          <w:pgMar w:top="1588" w:right="2098" w:bottom="1474" w:left="1985" w:header="851" w:footer="1418" w:gutter="0"/>
          <w:cols w:space="425"/>
          <w:docGrid w:type="lines" w:linePitch="435"/>
        </w:sectPr>
      </w:pPr>
    </w:p>
    <w:p w:rsidR="003D5962" w:rsidRDefault="009B49B7">
      <w:pPr>
        <w:widowControl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附件3</w:t>
      </w:r>
    </w:p>
    <w:p w:rsidR="003D5962" w:rsidRDefault="003D5962">
      <w:pPr>
        <w:widowControl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3D5962" w:rsidRDefault="009B49B7">
      <w:pPr>
        <w:widowControl/>
        <w:spacing w:afterLines="50" w:after="217" w:line="560" w:lineRule="exact"/>
        <w:jc w:val="center"/>
        <w:rPr>
          <w:rFonts w:ascii="方正小标宋简体" w:eastAsia="方正小标宋简体" w:hAnsi="仿宋" w:cs="Times New Roman"/>
          <w:sz w:val="42"/>
          <w:szCs w:val="42"/>
        </w:rPr>
      </w:pPr>
      <w:r>
        <w:rPr>
          <w:rFonts w:ascii="方正小标宋简体" w:eastAsia="方正小标宋简体" w:hAnsi="仿宋" w:cs="Times New Roman" w:hint="eastAsia"/>
          <w:sz w:val="42"/>
          <w:szCs w:val="42"/>
        </w:rPr>
        <w:t>2022年度秦皇岛市“最美退役军人”征求意见表</w:t>
      </w:r>
    </w:p>
    <w:tbl>
      <w:tblPr>
        <w:tblpPr w:leftFromText="180" w:rightFromText="180" w:vertAnchor="text" w:tblpXSpec="center" w:tblpY="1"/>
        <w:tblOverlap w:val="never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3D5962">
        <w:trPr>
          <w:trHeight w:val="4165"/>
        </w:trPr>
        <w:tc>
          <w:tcPr>
            <w:tcW w:w="4602" w:type="dxa"/>
            <w:shd w:val="clear" w:color="auto" w:fill="auto"/>
          </w:tcPr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9B49B7">
            <w:pPr>
              <w:widowControl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公安部门意见：</w:t>
            </w: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9B49B7">
            <w:pPr>
              <w:widowControl/>
              <w:wordWrap w:val="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（盖章）      </w:t>
            </w:r>
          </w:p>
          <w:p w:rsidR="003D5962" w:rsidRDefault="009B49B7">
            <w:pPr>
              <w:widowControl/>
              <w:ind w:right="560"/>
              <w:jc w:val="right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年  月  日</w:t>
            </w:r>
          </w:p>
        </w:tc>
        <w:tc>
          <w:tcPr>
            <w:tcW w:w="4602" w:type="dxa"/>
            <w:shd w:val="clear" w:color="auto" w:fill="auto"/>
          </w:tcPr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9B49B7">
            <w:pPr>
              <w:widowControl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所在单位（乡、镇、街道）党组织意见：</w:t>
            </w: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9B49B7">
            <w:pPr>
              <w:widowControl/>
              <w:wordWrap w:val="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（盖章）      </w:t>
            </w:r>
          </w:p>
          <w:p w:rsidR="003D5962" w:rsidRDefault="009B49B7">
            <w:pPr>
              <w:widowControl/>
              <w:wordWrap w:val="0"/>
              <w:ind w:firstLineChars="100" w:firstLine="28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年  月  日    </w:t>
            </w:r>
          </w:p>
        </w:tc>
      </w:tr>
    </w:tbl>
    <w:p w:rsidR="003D5962" w:rsidRDefault="009B49B7">
      <w:pPr>
        <w:widowControl/>
        <w:spacing w:beforeLines="50" w:before="217" w:line="440" w:lineRule="exact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注：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．</w:t>
      </w:r>
      <w:r>
        <w:rPr>
          <w:rFonts w:ascii="仿宋" w:eastAsia="仿宋" w:hAnsi="仿宋" w:cs="Times New Roman" w:hint="eastAsia"/>
          <w:sz w:val="28"/>
          <w:szCs w:val="28"/>
        </w:rPr>
        <w:t>推荐对象须按照属地原则征求公安部门意见。</w:t>
      </w:r>
    </w:p>
    <w:p w:rsidR="003D5962" w:rsidRDefault="009B49B7">
      <w:pPr>
        <w:widowControl/>
        <w:spacing w:line="440" w:lineRule="exact"/>
        <w:ind w:leftChars="267" w:left="981" w:hangingChars="150" w:hanging="42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．</w:t>
      </w:r>
      <w:r>
        <w:rPr>
          <w:rFonts w:ascii="仿宋" w:eastAsia="仿宋" w:hAnsi="仿宋" w:cs="Times New Roman" w:hint="eastAsia"/>
          <w:sz w:val="28"/>
          <w:szCs w:val="28"/>
        </w:rPr>
        <w:t>推荐对象有工作单位的，要征求所在单位党组织意见，无工作单位的，要征求所在乡（镇、街道）党组织意见。</w:t>
      </w:r>
    </w:p>
    <w:p w:rsidR="003D5962" w:rsidRDefault="009B49B7">
      <w:pPr>
        <w:widowControl/>
        <w:spacing w:line="44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sz w:val="28"/>
          <w:szCs w:val="28"/>
        </w:rPr>
        <w:t>．</w:t>
      </w:r>
      <w:r>
        <w:rPr>
          <w:rFonts w:ascii="仿宋" w:eastAsia="仿宋" w:hAnsi="仿宋" w:cs="Times New Roman" w:hint="eastAsia"/>
          <w:sz w:val="28"/>
          <w:szCs w:val="28"/>
        </w:rPr>
        <w:t>此表一式</w:t>
      </w: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份，随推荐表一并报送。</w:t>
      </w:r>
    </w:p>
    <w:p w:rsidR="003D5962" w:rsidRDefault="003D5962">
      <w:pPr>
        <w:widowControl/>
        <w:spacing w:afterLines="50" w:after="217"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3D5962" w:rsidRDefault="003D5962">
      <w:pPr>
        <w:widowControl/>
        <w:spacing w:afterLines="50" w:after="217"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3D5962" w:rsidRDefault="003D5962">
      <w:pPr>
        <w:widowControl/>
        <w:spacing w:afterLines="50" w:after="217"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3D5962" w:rsidRDefault="003D5962">
      <w:pPr>
        <w:widowControl/>
        <w:spacing w:afterLines="50" w:after="217"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3D5962" w:rsidRDefault="003D5962">
      <w:pPr>
        <w:widowControl/>
        <w:spacing w:afterLines="50" w:after="217"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3D5962" w:rsidRDefault="003D5962">
      <w:pPr>
        <w:widowControl/>
        <w:spacing w:afterLines="50" w:after="217"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3D5962" w:rsidRDefault="009B49B7">
      <w:pPr>
        <w:widowControl/>
        <w:spacing w:afterLines="50" w:after="217" w:line="560" w:lineRule="exact"/>
        <w:jc w:val="center"/>
        <w:rPr>
          <w:rFonts w:ascii="方正小标宋简体" w:eastAsia="方正小标宋简体" w:hAnsi="仿宋" w:cs="Times New Roman"/>
          <w:sz w:val="42"/>
          <w:szCs w:val="42"/>
        </w:rPr>
      </w:pPr>
      <w:r>
        <w:rPr>
          <w:rFonts w:ascii="方正小标宋简体" w:eastAsia="方正小标宋简体" w:hAnsi="仿宋" w:cs="Times New Roman" w:hint="eastAsia"/>
          <w:sz w:val="42"/>
          <w:szCs w:val="42"/>
        </w:rPr>
        <w:lastRenderedPageBreak/>
        <w:t>2022年度秦皇岛市“最美双拥人物”征求意见表</w:t>
      </w:r>
    </w:p>
    <w:tbl>
      <w:tblPr>
        <w:tblpPr w:leftFromText="180" w:rightFromText="180" w:vertAnchor="text" w:tblpXSpec="center" w:tblpY="1"/>
        <w:tblOverlap w:val="never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3D5962">
        <w:trPr>
          <w:trHeight w:val="3393"/>
        </w:trPr>
        <w:tc>
          <w:tcPr>
            <w:tcW w:w="4603" w:type="dxa"/>
            <w:shd w:val="clear" w:color="auto" w:fill="auto"/>
          </w:tcPr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9B49B7">
            <w:pPr>
              <w:widowControl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公安部门意见：</w:t>
            </w: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9B49B7">
            <w:pPr>
              <w:widowControl/>
              <w:wordWrap w:val="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（盖章）      </w:t>
            </w:r>
          </w:p>
          <w:p w:rsidR="003D5962" w:rsidRDefault="009B49B7">
            <w:pPr>
              <w:widowControl/>
              <w:ind w:right="56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年  月  日</w:t>
            </w:r>
          </w:p>
          <w:p w:rsidR="003D5962" w:rsidRDefault="003D5962">
            <w:pPr>
              <w:widowControl/>
              <w:ind w:right="56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603" w:type="dxa"/>
            <w:shd w:val="clear" w:color="auto" w:fill="auto"/>
          </w:tcPr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9B49B7">
            <w:pPr>
              <w:widowControl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所在单位（乡、镇、街道）党组织意见：</w:t>
            </w: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9B49B7">
            <w:pPr>
              <w:widowControl/>
              <w:wordWrap w:val="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（盖章）      </w:t>
            </w:r>
          </w:p>
          <w:p w:rsidR="003D5962" w:rsidRDefault="009B49B7">
            <w:pPr>
              <w:widowControl/>
              <w:wordWrap w:val="0"/>
              <w:ind w:firstLineChars="100" w:firstLine="28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年  月  日    </w:t>
            </w:r>
          </w:p>
          <w:p w:rsidR="003D5962" w:rsidRDefault="003D5962">
            <w:pPr>
              <w:widowControl/>
              <w:ind w:firstLineChars="100" w:firstLine="28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3D5962" w:rsidRDefault="009B49B7">
      <w:pPr>
        <w:widowControl/>
        <w:spacing w:beforeLines="50" w:before="217" w:line="440" w:lineRule="exact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注：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．除现役军人外，</w:t>
      </w:r>
      <w:r>
        <w:rPr>
          <w:rFonts w:ascii="仿宋" w:eastAsia="仿宋" w:hAnsi="仿宋" w:cs="Times New Roman" w:hint="eastAsia"/>
          <w:sz w:val="28"/>
          <w:szCs w:val="28"/>
        </w:rPr>
        <w:t>推荐对象须按照属地原则征求公安部门意见。</w:t>
      </w:r>
    </w:p>
    <w:p w:rsidR="003D5962" w:rsidRDefault="009B49B7">
      <w:pPr>
        <w:widowControl/>
        <w:spacing w:line="440" w:lineRule="exact"/>
        <w:ind w:leftChars="267" w:left="981" w:hangingChars="150" w:hanging="42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．</w:t>
      </w:r>
      <w:r>
        <w:rPr>
          <w:rFonts w:ascii="仿宋" w:eastAsia="仿宋" w:hAnsi="仿宋" w:cs="Times New Roman" w:hint="eastAsia"/>
          <w:sz w:val="28"/>
          <w:szCs w:val="28"/>
        </w:rPr>
        <w:t>推荐对象有工作单位的，要征求所在单位党组织意见，无工作单位的，要征求所在乡（镇、街道）党组织意见。</w:t>
      </w:r>
    </w:p>
    <w:p w:rsidR="003D5962" w:rsidRDefault="009B49B7">
      <w:pPr>
        <w:widowControl/>
        <w:spacing w:line="440" w:lineRule="exact"/>
        <w:ind w:firstLine="573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sz w:val="28"/>
          <w:szCs w:val="28"/>
        </w:rPr>
        <w:t>．</w:t>
      </w:r>
      <w:r>
        <w:rPr>
          <w:rFonts w:ascii="仿宋" w:eastAsia="仿宋" w:hAnsi="仿宋" w:cs="Times New Roman" w:hint="eastAsia"/>
          <w:sz w:val="28"/>
          <w:szCs w:val="28"/>
        </w:rPr>
        <w:t>此表一式</w:t>
      </w: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份，随推荐表一并报送。</w:t>
      </w:r>
    </w:p>
    <w:p w:rsidR="003D5962" w:rsidRDefault="003D5962">
      <w:pPr>
        <w:widowControl/>
        <w:spacing w:line="440" w:lineRule="exact"/>
        <w:ind w:firstLine="573"/>
        <w:jc w:val="left"/>
        <w:rPr>
          <w:rFonts w:ascii="仿宋" w:eastAsia="仿宋" w:hAnsi="仿宋" w:cs="Times New Roman"/>
          <w:sz w:val="28"/>
          <w:szCs w:val="28"/>
        </w:rPr>
      </w:pPr>
    </w:p>
    <w:p w:rsidR="003D5962" w:rsidRDefault="003D5962">
      <w:pPr>
        <w:widowControl/>
        <w:spacing w:line="440" w:lineRule="exact"/>
        <w:ind w:firstLine="573"/>
        <w:jc w:val="left"/>
        <w:rPr>
          <w:rFonts w:ascii="仿宋" w:eastAsia="仿宋" w:hAnsi="仿宋" w:cs="Times New Roman"/>
          <w:sz w:val="28"/>
          <w:szCs w:val="28"/>
        </w:rPr>
      </w:pPr>
    </w:p>
    <w:p w:rsidR="003D5962" w:rsidRDefault="003D5962">
      <w:pPr>
        <w:widowControl/>
        <w:spacing w:line="440" w:lineRule="exact"/>
        <w:ind w:firstLine="573"/>
        <w:jc w:val="left"/>
        <w:rPr>
          <w:rFonts w:ascii="仿宋" w:eastAsia="仿宋" w:hAnsi="仿宋" w:cs="Times New Roman"/>
          <w:sz w:val="28"/>
          <w:szCs w:val="28"/>
        </w:rPr>
      </w:pPr>
    </w:p>
    <w:p w:rsidR="003D5962" w:rsidRDefault="003D5962">
      <w:pPr>
        <w:widowControl/>
        <w:spacing w:line="440" w:lineRule="exact"/>
        <w:ind w:firstLine="573"/>
        <w:jc w:val="left"/>
        <w:rPr>
          <w:rFonts w:ascii="仿宋" w:eastAsia="仿宋" w:hAnsi="仿宋" w:cs="Times New Roman"/>
          <w:sz w:val="28"/>
          <w:szCs w:val="28"/>
        </w:rPr>
      </w:pPr>
    </w:p>
    <w:p w:rsidR="003D5962" w:rsidRDefault="003D5962">
      <w:pPr>
        <w:widowControl/>
        <w:spacing w:line="440" w:lineRule="exact"/>
        <w:ind w:firstLine="573"/>
        <w:jc w:val="left"/>
        <w:rPr>
          <w:rFonts w:ascii="仿宋" w:eastAsia="仿宋" w:hAnsi="仿宋" w:cs="Times New Roman"/>
          <w:sz w:val="28"/>
          <w:szCs w:val="28"/>
        </w:rPr>
      </w:pPr>
    </w:p>
    <w:p w:rsidR="003D5962" w:rsidRDefault="003D5962">
      <w:pPr>
        <w:widowControl/>
        <w:spacing w:line="440" w:lineRule="exact"/>
        <w:ind w:firstLine="573"/>
        <w:jc w:val="left"/>
        <w:rPr>
          <w:rFonts w:ascii="仿宋" w:eastAsia="仿宋" w:hAnsi="仿宋" w:cs="Times New Roman"/>
          <w:sz w:val="28"/>
          <w:szCs w:val="28"/>
        </w:rPr>
      </w:pPr>
    </w:p>
    <w:p w:rsidR="003D5962" w:rsidRDefault="003D5962">
      <w:pPr>
        <w:widowControl/>
        <w:spacing w:line="440" w:lineRule="exact"/>
        <w:ind w:firstLine="573"/>
        <w:jc w:val="left"/>
        <w:rPr>
          <w:rFonts w:ascii="仿宋" w:eastAsia="仿宋" w:hAnsi="仿宋" w:cs="Times New Roman"/>
          <w:sz w:val="28"/>
          <w:szCs w:val="28"/>
        </w:rPr>
      </w:pPr>
    </w:p>
    <w:p w:rsidR="003D5962" w:rsidRDefault="003D5962">
      <w:pPr>
        <w:widowControl/>
        <w:spacing w:line="440" w:lineRule="exact"/>
        <w:ind w:firstLine="573"/>
        <w:jc w:val="left"/>
        <w:rPr>
          <w:rFonts w:ascii="仿宋" w:eastAsia="仿宋" w:hAnsi="仿宋" w:cs="Times New Roman"/>
          <w:sz w:val="28"/>
          <w:szCs w:val="28"/>
        </w:rPr>
      </w:pPr>
    </w:p>
    <w:p w:rsidR="003D5962" w:rsidRDefault="003D5962">
      <w:pPr>
        <w:widowControl/>
        <w:spacing w:line="440" w:lineRule="exact"/>
        <w:ind w:firstLine="573"/>
        <w:jc w:val="left"/>
        <w:rPr>
          <w:rFonts w:ascii="仿宋" w:eastAsia="仿宋" w:hAnsi="仿宋" w:cs="Times New Roman"/>
          <w:sz w:val="28"/>
          <w:szCs w:val="28"/>
        </w:rPr>
      </w:pPr>
    </w:p>
    <w:p w:rsidR="003D5962" w:rsidRPr="00215CD3" w:rsidRDefault="003D5962" w:rsidP="00215CD3"/>
    <w:p w:rsidR="003D5962" w:rsidRDefault="003D5962"/>
    <w:p w:rsidR="003D5962" w:rsidRDefault="003D5962">
      <w:pPr>
        <w:widowControl/>
        <w:spacing w:line="44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3D5962" w:rsidRDefault="009B49B7">
      <w:pPr>
        <w:widowControl/>
        <w:spacing w:afterLines="50" w:after="217" w:line="560" w:lineRule="exact"/>
        <w:jc w:val="center"/>
        <w:rPr>
          <w:rFonts w:ascii="方正小标宋简体" w:eastAsia="方正小标宋简体" w:hAnsi="仿宋" w:cs="Times New Roman"/>
          <w:sz w:val="42"/>
          <w:szCs w:val="42"/>
        </w:rPr>
      </w:pPr>
      <w:r>
        <w:rPr>
          <w:rFonts w:ascii="方正小标宋简体" w:eastAsia="方正小标宋简体" w:hAnsi="仿宋" w:cs="Times New Roman" w:hint="eastAsia"/>
          <w:sz w:val="42"/>
          <w:szCs w:val="42"/>
        </w:rPr>
        <w:lastRenderedPageBreak/>
        <w:t>2022年度秦皇岛市“最美军嫂”征求意见表</w:t>
      </w:r>
    </w:p>
    <w:tbl>
      <w:tblPr>
        <w:tblpPr w:leftFromText="180" w:rightFromText="180" w:vertAnchor="text" w:tblpXSpec="center" w:tblpY="1"/>
        <w:tblOverlap w:val="never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580"/>
      </w:tblGrid>
      <w:tr w:rsidR="003D5962">
        <w:trPr>
          <w:trHeight w:val="3328"/>
        </w:trPr>
        <w:tc>
          <w:tcPr>
            <w:tcW w:w="4580" w:type="dxa"/>
            <w:shd w:val="clear" w:color="auto" w:fill="auto"/>
          </w:tcPr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9B49B7">
            <w:pPr>
              <w:widowControl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公安部门意见：</w:t>
            </w: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9B49B7">
            <w:pPr>
              <w:widowControl/>
              <w:wordWrap w:val="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（盖章）      </w:t>
            </w:r>
          </w:p>
          <w:p w:rsidR="003D5962" w:rsidRDefault="009B49B7">
            <w:pPr>
              <w:widowControl/>
              <w:ind w:right="56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年  月  日</w:t>
            </w:r>
          </w:p>
          <w:p w:rsidR="003D5962" w:rsidRDefault="003D5962">
            <w:pPr>
              <w:widowControl/>
              <w:ind w:right="56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580" w:type="dxa"/>
            <w:shd w:val="clear" w:color="auto" w:fill="auto"/>
          </w:tcPr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9B49B7">
            <w:pPr>
              <w:widowControl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所在单位（乡、镇、街道）党组织意见：</w:t>
            </w: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3D5962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D5962" w:rsidRDefault="009B49B7">
            <w:pPr>
              <w:widowControl/>
              <w:wordWrap w:val="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（盖章）      </w:t>
            </w:r>
          </w:p>
          <w:p w:rsidR="003D5962" w:rsidRDefault="009B49B7">
            <w:pPr>
              <w:widowControl/>
              <w:wordWrap w:val="0"/>
              <w:ind w:firstLineChars="100" w:firstLine="28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年  月  日    </w:t>
            </w:r>
          </w:p>
        </w:tc>
      </w:tr>
    </w:tbl>
    <w:p w:rsidR="003D5962" w:rsidRDefault="009B49B7">
      <w:pPr>
        <w:widowControl/>
        <w:spacing w:beforeLines="50" w:before="217" w:line="440" w:lineRule="exact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注：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．除现役军人外，</w:t>
      </w:r>
      <w:r>
        <w:rPr>
          <w:rFonts w:ascii="仿宋" w:eastAsia="仿宋" w:hAnsi="仿宋" w:cs="Times New Roman" w:hint="eastAsia"/>
          <w:sz w:val="28"/>
          <w:szCs w:val="28"/>
        </w:rPr>
        <w:t>推荐对象须按照属地原则征求公安部门意见。</w:t>
      </w:r>
    </w:p>
    <w:p w:rsidR="003D5962" w:rsidRDefault="009B49B7">
      <w:pPr>
        <w:widowControl/>
        <w:spacing w:line="440" w:lineRule="exact"/>
        <w:ind w:leftChars="267" w:left="981" w:hangingChars="150" w:hanging="42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．</w:t>
      </w:r>
      <w:r>
        <w:rPr>
          <w:rFonts w:ascii="仿宋" w:eastAsia="仿宋" w:hAnsi="仿宋" w:cs="Times New Roman" w:hint="eastAsia"/>
          <w:sz w:val="28"/>
          <w:szCs w:val="28"/>
        </w:rPr>
        <w:t>推荐对象有工作单位的，要征求所在单位党组织意见，无工作单位的，要征求所在乡（镇、街道）党组织意见。</w:t>
      </w:r>
    </w:p>
    <w:p w:rsidR="003D5962" w:rsidRDefault="009B49B7">
      <w:pPr>
        <w:widowControl/>
        <w:spacing w:line="44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sz w:val="28"/>
          <w:szCs w:val="28"/>
        </w:rPr>
        <w:t>．</w:t>
      </w:r>
      <w:r>
        <w:rPr>
          <w:rFonts w:ascii="仿宋" w:eastAsia="仿宋" w:hAnsi="仿宋" w:cs="Times New Roman" w:hint="eastAsia"/>
          <w:sz w:val="28"/>
          <w:szCs w:val="28"/>
        </w:rPr>
        <w:t>此表一式</w:t>
      </w: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份，随推荐表一并报送。</w:t>
      </w:r>
    </w:p>
    <w:p w:rsidR="003D5962" w:rsidRDefault="003D5962">
      <w:pPr>
        <w:widowControl/>
        <w:spacing w:line="440" w:lineRule="exact"/>
        <w:ind w:firstLine="573"/>
        <w:jc w:val="left"/>
        <w:rPr>
          <w:rFonts w:ascii="仿宋" w:eastAsia="仿宋" w:hAnsi="仿宋" w:cs="Times New Roman"/>
          <w:sz w:val="28"/>
          <w:szCs w:val="28"/>
        </w:rPr>
      </w:pPr>
    </w:p>
    <w:p w:rsidR="003D5962" w:rsidRDefault="003D5962">
      <w:pPr>
        <w:widowControl/>
        <w:spacing w:line="440" w:lineRule="exact"/>
        <w:ind w:firstLine="573"/>
        <w:jc w:val="left"/>
        <w:rPr>
          <w:rFonts w:ascii="仿宋" w:eastAsia="仿宋" w:hAnsi="仿宋" w:cs="Times New Roman"/>
          <w:sz w:val="28"/>
          <w:szCs w:val="28"/>
        </w:rPr>
      </w:pPr>
    </w:p>
    <w:p w:rsidR="003D5962" w:rsidRDefault="003D5962">
      <w:pPr>
        <w:widowControl/>
        <w:spacing w:line="440" w:lineRule="exact"/>
        <w:ind w:firstLine="573"/>
        <w:jc w:val="left"/>
        <w:rPr>
          <w:rFonts w:ascii="仿宋" w:eastAsia="仿宋" w:hAnsi="仿宋" w:cs="Times New Roman"/>
          <w:sz w:val="28"/>
          <w:szCs w:val="28"/>
        </w:rPr>
      </w:pPr>
    </w:p>
    <w:p w:rsidR="003D5962" w:rsidRDefault="003D5962">
      <w:pPr>
        <w:widowControl/>
        <w:spacing w:line="440" w:lineRule="exact"/>
        <w:ind w:firstLine="573"/>
        <w:jc w:val="left"/>
        <w:rPr>
          <w:rFonts w:ascii="仿宋" w:eastAsia="仿宋" w:hAnsi="仿宋" w:cs="Times New Roman"/>
          <w:sz w:val="28"/>
          <w:szCs w:val="28"/>
        </w:rPr>
      </w:pPr>
    </w:p>
    <w:p w:rsidR="003D5962" w:rsidRDefault="003D5962">
      <w:pPr>
        <w:widowControl/>
        <w:spacing w:line="440" w:lineRule="exact"/>
        <w:ind w:firstLine="573"/>
        <w:jc w:val="left"/>
        <w:rPr>
          <w:rFonts w:ascii="仿宋" w:eastAsia="仿宋" w:hAnsi="仿宋" w:cs="Times New Roman"/>
          <w:sz w:val="28"/>
          <w:szCs w:val="28"/>
        </w:rPr>
      </w:pPr>
    </w:p>
    <w:p w:rsidR="003D5962" w:rsidRDefault="003D5962">
      <w:pPr>
        <w:widowControl/>
        <w:spacing w:line="440" w:lineRule="exact"/>
        <w:ind w:firstLine="573"/>
        <w:jc w:val="left"/>
        <w:rPr>
          <w:rFonts w:ascii="仿宋" w:eastAsia="仿宋" w:hAnsi="仿宋" w:cs="Times New Roman"/>
          <w:sz w:val="28"/>
          <w:szCs w:val="28"/>
        </w:rPr>
      </w:pPr>
    </w:p>
    <w:p w:rsidR="003D5962" w:rsidRDefault="003D5962">
      <w:pPr>
        <w:widowControl/>
        <w:spacing w:line="440" w:lineRule="exact"/>
        <w:ind w:firstLine="573"/>
        <w:jc w:val="left"/>
        <w:rPr>
          <w:rFonts w:ascii="仿宋" w:eastAsia="仿宋" w:hAnsi="仿宋" w:cs="Times New Roman"/>
          <w:sz w:val="28"/>
          <w:szCs w:val="28"/>
        </w:rPr>
      </w:pPr>
    </w:p>
    <w:p w:rsidR="003D5962" w:rsidRDefault="003D5962">
      <w:pPr>
        <w:widowControl/>
        <w:spacing w:line="440" w:lineRule="exact"/>
        <w:ind w:firstLine="573"/>
        <w:jc w:val="left"/>
        <w:rPr>
          <w:rFonts w:ascii="仿宋" w:eastAsia="仿宋" w:hAnsi="仿宋" w:cs="Times New Roman"/>
          <w:sz w:val="28"/>
          <w:szCs w:val="28"/>
        </w:rPr>
      </w:pPr>
    </w:p>
    <w:p w:rsidR="003D5962" w:rsidRDefault="003D5962">
      <w:pPr>
        <w:widowControl/>
        <w:spacing w:line="440" w:lineRule="exact"/>
        <w:ind w:firstLine="573"/>
        <w:jc w:val="left"/>
        <w:rPr>
          <w:rFonts w:ascii="仿宋" w:eastAsia="仿宋" w:hAnsi="仿宋" w:cs="Times New Roman"/>
          <w:sz w:val="28"/>
          <w:szCs w:val="28"/>
        </w:rPr>
      </w:pPr>
    </w:p>
    <w:p w:rsidR="003D5962" w:rsidRDefault="003D5962">
      <w:pPr>
        <w:widowControl/>
        <w:spacing w:line="440" w:lineRule="exact"/>
        <w:ind w:firstLine="573"/>
        <w:jc w:val="left"/>
        <w:rPr>
          <w:rFonts w:ascii="仿宋" w:eastAsia="仿宋" w:hAnsi="仿宋" w:cs="Times New Roman"/>
          <w:sz w:val="28"/>
          <w:szCs w:val="28"/>
        </w:rPr>
      </w:pPr>
    </w:p>
    <w:p w:rsidR="003D5962" w:rsidRDefault="003D5962"/>
    <w:sectPr w:rsidR="003D5962">
      <w:footerReference w:type="even" r:id="rId12"/>
      <w:footerReference w:type="default" r:id="rId13"/>
      <w:pgSz w:w="11906" w:h="16838"/>
      <w:pgMar w:top="2098" w:right="1474" w:bottom="1985" w:left="1588" w:header="851" w:footer="1361" w:gutter="0"/>
      <w:pgNumType w:start="18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FE" w:rsidRDefault="00FE6AFE">
      <w:r>
        <w:separator/>
      </w:r>
    </w:p>
  </w:endnote>
  <w:endnote w:type="continuationSeparator" w:id="0">
    <w:p w:rsidR="00FE6AFE" w:rsidRDefault="00FE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62" w:rsidRDefault="003D5962">
    <w:pPr>
      <w:pStyle w:val="a8"/>
      <w:ind w:firstLineChars="100" w:firstLine="280"/>
      <w:rPr>
        <w:rFonts w:ascii="宋体" w:hAnsi="宋体"/>
        <w:sz w:val="28"/>
        <w:szCs w:val="24"/>
        <w:lang w:val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62" w:rsidRDefault="003D5962">
    <w:pPr>
      <w:pStyle w:val="a8"/>
      <w:wordWrap w:val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62" w:rsidRDefault="003D5962">
    <w:pPr>
      <w:pStyle w:val="a8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62" w:rsidRDefault="003D5962">
    <w:pPr>
      <w:pStyle w:val="a8"/>
      <w:wordWrap w:val="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62" w:rsidRPr="00A2436A" w:rsidRDefault="003D5962" w:rsidP="00A2436A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62" w:rsidRDefault="009B49B7">
    <w:pPr>
      <w:pStyle w:val="a8"/>
      <w:wordWrap w:val="0"/>
      <w:ind w:left="525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A2436A" w:rsidRPr="00A2436A">
      <w:rPr>
        <w:rFonts w:ascii="宋体" w:hAnsi="宋体"/>
        <w:noProof/>
        <w:sz w:val="28"/>
        <w:szCs w:val="28"/>
        <w:lang w:val="zh-CN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FE" w:rsidRDefault="00FE6AFE">
      <w:r>
        <w:separator/>
      </w:r>
    </w:p>
  </w:footnote>
  <w:footnote w:type="continuationSeparator" w:id="0">
    <w:p w:rsidR="00FE6AFE" w:rsidRDefault="00FE6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doNotTrackMoves/>
  <w:defaultTabStop w:val="420"/>
  <w:doNotHyphenateCaps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7D"/>
    <w:rsid w:val="BCED40B7"/>
    <w:rsid w:val="DDF07F9C"/>
    <w:rsid w:val="DEAC9A60"/>
    <w:rsid w:val="EFFE0379"/>
    <w:rsid w:val="F57F53C7"/>
    <w:rsid w:val="F5BD0243"/>
    <w:rsid w:val="F7FFDF92"/>
    <w:rsid w:val="FDFF5DCF"/>
    <w:rsid w:val="00000DC4"/>
    <w:rsid w:val="00006DB9"/>
    <w:rsid w:val="000212DD"/>
    <w:rsid w:val="00022219"/>
    <w:rsid w:val="00023A6A"/>
    <w:rsid w:val="00024F07"/>
    <w:rsid w:val="00025882"/>
    <w:rsid w:val="0003506A"/>
    <w:rsid w:val="00040634"/>
    <w:rsid w:val="00040AF3"/>
    <w:rsid w:val="000476B1"/>
    <w:rsid w:val="0005455A"/>
    <w:rsid w:val="000645EB"/>
    <w:rsid w:val="000658D7"/>
    <w:rsid w:val="000671D9"/>
    <w:rsid w:val="000739F8"/>
    <w:rsid w:val="000825BA"/>
    <w:rsid w:val="00083892"/>
    <w:rsid w:val="00091DC9"/>
    <w:rsid w:val="000947DE"/>
    <w:rsid w:val="000B4C6C"/>
    <w:rsid w:val="000B53F7"/>
    <w:rsid w:val="000D2DAC"/>
    <w:rsid w:val="000D3AFB"/>
    <w:rsid w:val="000D4095"/>
    <w:rsid w:val="000D5878"/>
    <w:rsid w:val="000E252A"/>
    <w:rsid w:val="000E26B7"/>
    <w:rsid w:val="000E6FCE"/>
    <w:rsid w:val="000F312D"/>
    <w:rsid w:val="001016BC"/>
    <w:rsid w:val="00101B26"/>
    <w:rsid w:val="001116BA"/>
    <w:rsid w:val="00111B8A"/>
    <w:rsid w:val="001120BB"/>
    <w:rsid w:val="00121F18"/>
    <w:rsid w:val="00124BDC"/>
    <w:rsid w:val="001259F7"/>
    <w:rsid w:val="00131B41"/>
    <w:rsid w:val="00132D8C"/>
    <w:rsid w:val="00135918"/>
    <w:rsid w:val="0013606B"/>
    <w:rsid w:val="0014274F"/>
    <w:rsid w:val="00146E1E"/>
    <w:rsid w:val="00150F20"/>
    <w:rsid w:val="00157C9A"/>
    <w:rsid w:val="00172A07"/>
    <w:rsid w:val="0017538E"/>
    <w:rsid w:val="00176BEF"/>
    <w:rsid w:val="00186A4D"/>
    <w:rsid w:val="00187C92"/>
    <w:rsid w:val="001909BA"/>
    <w:rsid w:val="00193920"/>
    <w:rsid w:val="001959CF"/>
    <w:rsid w:val="00197C6F"/>
    <w:rsid w:val="001A1026"/>
    <w:rsid w:val="001A19F6"/>
    <w:rsid w:val="001A1D28"/>
    <w:rsid w:val="001A7D72"/>
    <w:rsid w:val="001C059D"/>
    <w:rsid w:val="001C1DB9"/>
    <w:rsid w:val="001C49F6"/>
    <w:rsid w:val="001C7CB0"/>
    <w:rsid w:val="001D1863"/>
    <w:rsid w:val="001E75A9"/>
    <w:rsid w:val="001F2266"/>
    <w:rsid w:val="00200F0F"/>
    <w:rsid w:val="00205FCC"/>
    <w:rsid w:val="0021515C"/>
    <w:rsid w:val="00215CD3"/>
    <w:rsid w:val="00220BF8"/>
    <w:rsid w:val="002253E7"/>
    <w:rsid w:val="002254CD"/>
    <w:rsid w:val="00241A8E"/>
    <w:rsid w:val="00241D01"/>
    <w:rsid w:val="00246361"/>
    <w:rsid w:val="002521F1"/>
    <w:rsid w:val="00257CBA"/>
    <w:rsid w:val="00263A6C"/>
    <w:rsid w:val="002759C2"/>
    <w:rsid w:val="00277916"/>
    <w:rsid w:val="00282638"/>
    <w:rsid w:val="00282B3A"/>
    <w:rsid w:val="0028393C"/>
    <w:rsid w:val="002A10E9"/>
    <w:rsid w:val="002A30EF"/>
    <w:rsid w:val="002A34F6"/>
    <w:rsid w:val="002A69A6"/>
    <w:rsid w:val="002B4108"/>
    <w:rsid w:val="002B4BD3"/>
    <w:rsid w:val="002B5CAA"/>
    <w:rsid w:val="002C6C53"/>
    <w:rsid w:val="002C73DF"/>
    <w:rsid w:val="002D1C2E"/>
    <w:rsid w:val="002E254A"/>
    <w:rsid w:val="002E3E6C"/>
    <w:rsid w:val="002E54A9"/>
    <w:rsid w:val="002E6E8C"/>
    <w:rsid w:val="002F3BE5"/>
    <w:rsid w:val="002F71D7"/>
    <w:rsid w:val="003008BF"/>
    <w:rsid w:val="00302E6E"/>
    <w:rsid w:val="00307F94"/>
    <w:rsid w:val="00312D16"/>
    <w:rsid w:val="0031344F"/>
    <w:rsid w:val="0032074E"/>
    <w:rsid w:val="003221D9"/>
    <w:rsid w:val="00325C05"/>
    <w:rsid w:val="00332FEF"/>
    <w:rsid w:val="003407DB"/>
    <w:rsid w:val="00346A5B"/>
    <w:rsid w:val="00355DC8"/>
    <w:rsid w:val="00357D5C"/>
    <w:rsid w:val="00360BA3"/>
    <w:rsid w:val="0036348C"/>
    <w:rsid w:val="003720EF"/>
    <w:rsid w:val="003824C3"/>
    <w:rsid w:val="003920B5"/>
    <w:rsid w:val="00393615"/>
    <w:rsid w:val="00397329"/>
    <w:rsid w:val="003B2C2E"/>
    <w:rsid w:val="003B3B55"/>
    <w:rsid w:val="003B58FE"/>
    <w:rsid w:val="003D2319"/>
    <w:rsid w:val="003D347E"/>
    <w:rsid w:val="003D4429"/>
    <w:rsid w:val="003D5962"/>
    <w:rsid w:val="003E0634"/>
    <w:rsid w:val="003E6F6A"/>
    <w:rsid w:val="003F6C36"/>
    <w:rsid w:val="003F7FEF"/>
    <w:rsid w:val="00401E2F"/>
    <w:rsid w:val="0040485A"/>
    <w:rsid w:val="0040503B"/>
    <w:rsid w:val="00406742"/>
    <w:rsid w:val="0040763D"/>
    <w:rsid w:val="00407A0F"/>
    <w:rsid w:val="00412279"/>
    <w:rsid w:val="00412C19"/>
    <w:rsid w:val="004209D8"/>
    <w:rsid w:val="00433444"/>
    <w:rsid w:val="00433D30"/>
    <w:rsid w:val="004366C3"/>
    <w:rsid w:val="00442A54"/>
    <w:rsid w:val="00444BAB"/>
    <w:rsid w:val="00445D84"/>
    <w:rsid w:val="0045087F"/>
    <w:rsid w:val="00454A8A"/>
    <w:rsid w:val="00454AD0"/>
    <w:rsid w:val="004643E5"/>
    <w:rsid w:val="00473154"/>
    <w:rsid w:val="004733A0"/>
    <w:rsid w:val="00473E60"/>
    <w:rsid w:val="00477940"/>
    <w:rsid w:val="00481762"/>
    <w:rsid w:val="004857B1"/>
    <w:rsid w:val="004924DE"/>
    <w:rsid w:val="00492870"/>
    <w:rsid w:val="004A1295"/>
    <w:rsid w:val="004A2B3C"/>
    <w:rsid w:val="004A7503"/>
    <w:rsid w:val="004C1A4E"/>
    <w:rsid w:val="004C3AA9"/>
    <w:rsid w:val="004C5C50"/>
    <w:rsid w:val="004D6387"/>
    <w:rsid w:val="004E0151"/>
    <w:rsid w:val="004F2463"/>
    <w:rsid w:val="004F426D"/>
    <w:rsid w:val="005026BB"/>
    <w:rsid w:val="00504E19"/>
    <w:rsid w:val="00506995"/>
    <w:rsid w:val="00521863"/>
    <w:rsid w:val="0052551D"/>
    <w:rsid w:val="005336A9"/>
    <w:rsid w:val="005355EE"/>
    <w:rsid w:val="005378C9"/>
    <w:rsid w:val="00540186"/>
    <w:rsid w:val="00545F1C"/>
    <w:rsid w:val="00547B01"/>
    <w:rsid w:val="00551D7A"/>
    <w:rsid w:val="00551DF4"/>
    <w:rsid w:val="0055510E"/>
    <w:rsid w:val="00556D46"/>
    <w:rsid w:val="00562F28"/>
    <w:rsid w:val="00563FAA"/>
    <w:rsid w:val="00564D3B"/>
    <w:rsid w:val="00567441"/>
    <w:rsid w:val="00580893"/>
    <w:rsid w:val="00587027"/>
    <w:rsid w:val="00587069"/>
    <w:rsid w:val="00593B19"/>
    <w:rsid w:val="005A201F"/>
    <w:rsid w:val="005A4B18"/>
    <w:rsid w:val="005A779C"/>
    <w:rsid w:val="005D3768"/>
    <w:rsid w:val="005D799A"/>
    <w:rsid w:val="005F755A"/>
    <w:rsid w:val="00622F0B"/>
    <w:rsid w:val="00622FB7"/>
    <w:rsid w:val="006242FE"/>
    <w:rsid w:val="006260EB"/>
    <w:rsid w:val="006363C2"/>
    <w:rsid w:val="00643681"/>
    <w:rsid w:val="006459C1"/>
    <w:rsid w:val="00656FFE"/>
    <w:rsid w:val="00673246"/>
    <w:rsid w:val="00675FED"/>
    <w:rsid w:val="00677766"/>
    <w:rsid w:val="00684D38"/>
    <w:rsid w:val="0069475D"/>
    <w:rsid w:val="00696A29"/>
    <w:rsid w:val="00697809"/>
    <w:rsid w:val="006A6DD7"/>
    <w:rsid w:val="006B4368"/>
    <w:rsid w:val="006C3453"/>
    <w:rsid w:val="006D2677"/>
    <w:rsid w:val="006D2C6E"/>
    <w:rsid w:val="006E0D89"/>
    <w:rsid w:val="006E7241"/>
    <w:rsid w:val="006F7F52"/>
    <w:rsid w:val="007078A2"/>
    <w:rsid w:val="00714E52"/>
    <w:rsid w:val="00716BB3"/>
    <w:rsid w:val="00722907"/>
    <w:rsid w:val="00731637"/>
    <w:rsid w:val="00733DE7"/>
    <w:rsid w:val="00741608"/>
    <w:rsid w:val="0074212B"/>
    <w:rsid w:val="00747E1E"/>
    <w:rsid w:val="00752739"/>
    <w:rsid w:val="00752C2E"/>
    <w:rsid w:val="00753489"/>
    <w:rsid w:val="00754FA3"/>
    <w:rsid w:val="00760B65"/>
    <w:rsid w:val="0076310F"/>
    <w:rsid w:val="007748F0"/>
    <w:rsid w:val="00775511"/>
    <w:rsid w:val="00785CA4"/>
    <w:rsid w:val="0079199F"/>
    <w:rsid w:val="00794FF0"/>
    <w:rsid w:val="00797356"/>
    <w:rsid w:val="0079773B"/>
    <w:rsid w:val="007B3321"/>
    <w:rsid w:val="007B377D"/>
    <w:rsid w:val="007B4E2A"/>
    <w:rsid w:val="007C6AE0"/>
    <w:rsid w:val="007D4F59"/>
    <w:rsid w:val="007E0309"/>
    <w:rsid w:val="007F1E85"/>
    <w:rsid w:val="007F7DE3"/>
    <w:rsid w:val="00801904"/>
    <w:rsid w:val="00805172"/>
    <w:rsid w:val="008068FA"/>
    <w:rsid w:val="008073DA"/>
    <w:rsid w:val="008156A8"/>
    <w:rsid w:val="00831AD3"/>
    <w:rsid w:val="00833F95"/>
    <w:rsid w:val="008350CF"/>
    <w:rsid w:val="00835478"/>
    <w:rsid w:val="00836988"/>
    <w:rsid w:val="00842C39"/>
    <w:rsid w:val="00843D8C"/>
    <w:rsid w:val="0084597B"/>
    <w:rsid w:val="00850C53"/>
    <w:rsid w:val="008545C8"/>
    <w:rsid w:val="00856DFE"/>
    <w:rsid w:val="00864F70"/>
    <w:rsid w:val="0087529F"/>
    <w:rsid w:val="00887F90"/>
    <w:rsid w:val="00892B4B"/>
    <w:rsid w:val="00897B37"/>
    <w:rsid w:val="008A21C8"/>
    <w:rsid w:val="008A4E28"/>
    <w:rsid w:val="008A5DB0"/>
    <w:rsid w:val="008B0BCB"/>
    <w:rsid w:val="008B17D5"/>
    <w:rsid w:val="008B54DA"/>
    <w:rsid w:val="008C27AD"/>
    <w:rsid w:val="008C4AD2"/>
    <w:rsid w:val="008C4F3B"/>
    <w:rsid w:val="008C61A2"/>
    <w:rsid w:val="008C72C1"/>
    <w:rsid w:val="008C7CB3"/>
    <w:rsid w:val="008D0785"/>
    <w:rsid w:val="008D7CD0"/>
    <w:rsid w:val="008E4152"/>
    <w:rsid w:val="008E42AF"/>
    <w:rsid w:val="008E4A86"/>
    <w:rsid w:val="008E4B40"/>
    <w:rsid w:val="008E78DA"/>
    <w:rsid w:val="008F067F"/>
    <w:rsid w:val="008F1B57"/>
    <w:rsid w:val="008F2030"/>
    <w:rsid w:val="008F4E4A"/>
    <w:rsid w:val="00900D84"/>
    <w:rsid w:val="00902C1B"/>
    <w:rsid w:val="009056FE"/>
    <w:rsid w:val="009165A6"/>
    <w:rsid w:val="00923320"/>
    <w:rsid w:val="00932768"/>
    <w:rsid w:val="00943F25"/>
    <w:rsid w:val="00950BC0"/>
    <w:rsid w:val="0095258B"/>
    <w:rsid w:val="0096217F"/>
    <w:rsid w:val="00964B13"/>
    <w:rsid w:val="00967ACF"/>
    <w:rsid w:val="0097088B"/>
    <w:rsid w:val="0097325A"/>
    <w:rsid w:val="00973AB6"/>
    <w:rsid w:val="00990AAA"/>
    <w:rsid w:val="00990F84"/>
    <w:rsid w:val="00991309"/>
    <w:rsid w:val="009947FC"/>
    <w:rsid w:val="009A175D"/>
    <w:rsid w:val="009A1794"/>
    <w:rsid w:val="009A59C0"/>
    <w:rsid w:val="009A768D"/>
    <w:rsid w:val="009B2B21"/>
    <w:rsid w:val="009B445B"/>
    <w:rsid w:val="009B49B7"/>
    <w:rsid w:val="009C4CAC"/>
    <w:rsid w:val="009D39C7"/>
    <w:rsid w:val="009D4EBE"/>
    <w:rsid w:val="009D5AE1"/>
    <w:rsid w:val="009E3F62"/>
    <w:rsid w:val="009E7213"/>
    <w:rsid w:val="009F1D47"/>
    <w:rsid w:val="009F3150"/>
    <w:rsid w:val="009F4390"/>
    <w:rsid w:val="009F441A"/>
    <w:rsid w:val="00A03364"/>
    <w:rsid w:val="00A03CCF"/>
    <w:rsid w:val="00A0763D"/>
    <w:rsid w:val="00A142F1"/>
    <w:rsid w:val="00A14EBA"/>
    <w:rsid w:val="00A21605"/>
    <w:rsid w:val="00A22C3F"/>
    <w:rsid w:val="00A2328A"/>
    <w:rsid w:val="00A24144"/>
    <w:rsid w:val="00A2436A"/>
    <w:rsid w:val="00A30A1F"/>
    <w:rsid w:val="00A313E2"/>
    <w:rsid w:val="00A47B8A"/>
    <w:rsid w:val="00A51F10"/>
    <w:rsid w:val="00A61CC7"/>
    <w:rsid w:val="00A633C3"/>
    <w:rsid w:val="00A71E11"/>
    <w:rsid w:val="00A724A4"/>
    <w:rsid w:val="00A8301D"/>
    <w:rsid w:val="00A84CA5"/>
    <w:rsid w:val="00A97766"/>
    <w:rsid w:val="00A97F05"/>
    <w:rsid w:val="00AB28C4"/>
    <w:rsid w:val="00AC0E1B"/>
    <w:rsid w:val="00AC4026"/>
    <w:rsid w:val="00AD451A"/>
    <w:rsid w:val="00AE06C1"/>
    <w:rsid w:val="00AE40C4"/>
    <w:rsid w:val="00AE5033"/>
    <w:rsid w:val="00AF35A0"/>
    <w:rsid w:val="00AF582F"/>
    <w:rsid w:val="00B07BD9"/>
    <w:rsid w:val="00B129BD"/>
    <w:rsid w:val="00B140B8"/>
    <w:rsid w:val="00B16F84"/>
    <w:rsid w:val="00B337AD"/>
    <w:rsid w:val="00B3479F"/>
    <w:rsid w:val="00B36EE9"/>
    <w:rsid w:val="00B379FB"/>
    <w:rsid w:val="00B37B23"/>
    <w:rsid w:val="00B52823"/>
    <w:rsid w:val="00B560BF"/>
    <w:rsid w:val="00B6157A"/>
    <w:rsid w:val="00B73A8D"/>
    <w:rsid w:val="00B74FA6"/>
    <w:rsid w:val="00B75983"/>
    <w:rsid w:val="00B76FAD"/>
    <w:rsid w:val="00B83EAC"/>
    <w:rsid w:val="00B84D5F"/>
    <w:rsid w:val="00B9024C"/>
    <w:rsid w:val="00B94B6F"/>
    <w:rsid w:val="00B9750E"/>
    <w:rsid w:val="00BA2276"/>
    <w:rsid w:val="00BA71F0"/>
    <w:rsid w:val="00BC2287"/>
    <w:rsid w:val="00BC458E"/>
    <w:rsid w:val="00BD6A85"/>
    <w:rsid w:val="00BD713C"/>
    <w:rsid w:val="00BE3DF0"/>
    <w:rsid w:val="00BF6B3C"/>
    <w:rsid w:val="00C07E7C"/>
    <w:rsid w:val="00C1420C"/>
    <w:rsid w:val="00C22F89"/>
    <w:rsid w:val="00C2493F"/>
    <w:rsid w:val="00C24C06"/>
    <w:rsid w:val="00C25FA3"/>
    <w:rsid w:val="00C3083A"/>
    <w:rsid w:val="00C30CF4"/>
    <w:rsid w:val="00C312DF"/>
    <w:rsid w:val="00C31B81"/>
    <w:rsid w:val="00C31BE9"/>
    <w:rsid w:val="00C3391F"/>
    <w:rsid w:val="00C35B42"/>
    <w:rsid w:val="00C40049"/>
    <w:rsid w:val="00C42E05"/>
    <w:rsid w:val="00C43EEC"/>
    <w:rsid w:val="00C448A8"/>
    <w:rsid w:val="00C47E94"/>
    <w:rsid w:val="00C55946"/>
    <w:rsid w:val="00C57D5B"/>
    <w:rsid w:val="00C85D36"/>
    <w:rsid w:val="00C862ED"/>
    <w:rsid w:val="00C92AD2"/>
    <w:rsid w:val="00CA2815"/>
    <w:rsid w:val="00CA2E1F"/>
    <w:rsid w:val="00CB07E7"/>
    <w:rsid w:val="00CC0357"/>
    <w:rsid w:val="00CC191D"/>
    <w:rsid w:val="00CC2084"/>
    <w:rsid w:val="00CD5D39"/>
    <w:rsid w:val="00CF4083"/>
    <w:rsid w:val="00CF4326"/>
    <w:rsid w:val="00D06578"/>
    <w:rsid w:val="00D0708A"/>
    <w:rsid w:val="00D105C6"/>
    <w:rsid w:val="00D230AB"/>
    <w:rsid w:val="00D24211"/>
    <w:rsid w:val="00D25130"/>
    <w:rsid w:val="00D31E40"/>
    <w:rsid w:val="00D32491"/>
    <w:rsid w:val="00D44C89"/>
    <w:rsid w:val="00D5142A"/>
    <w:rsid w:val="00D81EDD"/>
    <w:rsid w:val="00D821C9"/>
    <w:rsid w:val="00D974FF"/>
    <w:rsid w:val="00DA1233"/>
    <w:rsid w:val="00DB0541"/>
    <w:rsid w:val="00DB4724"/>
    <w:rsid w:val="00DC3D56"/>
    <w:rsid w:val="00DC5531"/>
    <w:rsid w:val="00DC5D11"/>
    <w:rsid w:val="00DC5F81"/>
    <w:rsid w:val="00DC6CCC"/>
    <w:rsid w:val="00DD0EBE"/>
    <w:rsid w:val="00DD3630"/>
    <w:rsid w:val="00DD44C1"/>
    <w:rsid w:val="00DD54B0"/>
    <w:rsid w:val="00DD5BCA"/>
    <w:rsid w:val="00DD5D91"/>
    <w:rsid w:val="00DD67C5"/>
    <w:rsid w:val="00DD76E2"/>
    <w:rsid w:val="00DE5AF6"/>
    <w:rsid w:val="00DE7207"/>
    <w:rsid w:val="00E131B3"/>
    <w:rsid w:val="00E1376B"/>
    <w:rsid w:val="00E14027"/>
    <w:rsid w:val="00E14957"/>
    <w:rsid w:val="00E257CA"/>
    <w:rsid w:val="00E25CB7"/>
    <w:rsid w:val="00E32563"/>
    <w:rsid w:val="00E34C3C"/>
    <w:rsid w:val="00E35CF8"/>
    <w:rsid w:val="00E54DF6"/>
    <w:rsid w:val="00E564D8"/>
    <w:rsid w:val="00E61C0F"/>
    <w:rsid w:val="00E77136"/>
    <w:rsid w:val="00E7771D"/>
    <w:rsid w:val="00E8049F"/>
    <w:rsid w:val="00E87183"/>
    <w:rsid w:val="00E90521"/>
    <w:rsid w:val="00EA6518"/>
    <w:rsid w:val="00EA6D8E"/>
    <w:rsid w:val="00EA6E67"/>
    <w:rsid w:val="00EB7013"/>
    <w:rsid w:val="00EB7594"/>
    <w:rsid w:val="00EC1428"/>
    <w:rsid w:val="00EE14C2"/>
    <w:rsid w:val="00EE1A53"/>
    <w:rsid w:val="00EF19CB"/>
    <w:rsid w:val="00EF7334"/>
    <w:rsid w:val="00F01492"/>
    <w:rsid w:val="00F209C1"/>
    <w:rsid w:val="00F21E9D"/>
    <w:rsid w:val="00F22F7F"/>
    <w:rsid w:val="00F27900"/>
    <w:rsid w:val="00F33E8C"/>
    <w:rsid w:val="00F45B94"/>
    <w:rsid w:val="00F5171B"/>
    <w:rsid w:val="00F52BEF"/>
    <w:rsid w:val="00F8150B"/>
    <w:rsid w:val="00F85E15"/>
    <w:rsid w:val="00F923D8"/>
    <w:rsid w:val="00F94595"/>
    <w:rsid w:val="00FB0369"/>
    <w:rsid w:val="00FB4CBF"/>
    <w:rsid w:val="00FB5E98"/>
    <w:rsid w:val="00FB7620"/>
    <w:rsid w:val="00FC44C7"/>
    <w:rsid w:val="00FD4E12"/>
    <w:rsid w:val="00FE02B3"/>
    <w:rsid w:val="00FE2FF2"/>
    <w:rsid w:val="00FE6AFE"/>
    <w:rsid w:val="012D0BB9"/>
    <w:rsid w:val="01440EC8"/>
    <w:rsid w:val="015040E2"/>
    <w:rsid w:val="015F6B6B"/>
    <w:rsid w:val="018429A7"/>
    <w:rsid w:val="01873967"/>
    <w:rsid w:val="01A82BBA"/>
    <w:rsid w:val="01D5275D"/>
    <w:rsid w:val="0246526F"/>
    <w:rsid w:val="02774211"/>
    <w:rsid w:val="029B3327"/>
    <w:rsid w:val="02A477FE"/>
    <w:rsid w:val="02BB3E62"/>
    <w:rsid w:val="02CC3B95"/>
    <w:rsid w:val="02ED6B54"/>
    <w:rsid w:val="030E3B4E"/>
    <w:rsid w:val="03164B6A"/>
    <w:rsid w:val="032B3709"/>
    <w:rsid w:val="037521B8"/>
    <w:rsid w:val="037869D5"/>
    <w:rsid w:val="03BB287E"/>
    <w:rsid w:val="03C179D9"/>
    <w:rsid w:val="03E763E8"/>
    <w:rsid w:val="040003A3"/>
    <w:rsid w:val="04103F9F"/>
    <w:rsid w:val="043D785C"/>
    <w:rsid w:val="044C699F"/>
    <w:rsid w:val="04696950"/>
    <w:rsid w:val="04697EFE"/>
    <w:rsid w:val="04824520"/>
    <w:rsid w:val="04856DF6"/>
    <w:rsid w:val="04E2599D"/>
    <w:rsid w:val="04EC5B57"/>
    <w:rsid w:val="051B3C9E"/>
    <w:rsid w:val="051F2404"/>
    <w:rsid w:val="05216FE4"/>
    <w:rsid w:val="053E0D0B"/>
    <w:rsid w:val="05501369"/>
    <w:rsid w:val="0589767F"/>
    <w:rsid w:val="05A759C0"/>
    <w:rsid w:val="05B344B9"/>
    <w:rsid w:val="05B4256E"/>
    <w:rsid w:val="05BF2B99"/>
    <w:rsid w:val="05CD72BE"/>
    <w:rsid w:val="05CE1427"/>
    <w:rsid w:val="05E376AE"/>
    <w:rsid w:val="05E52A43"/>
    <w:rsid w:val="06120EBF"/>
    <w:rsid w:val="062803E5"/>
    <w:rsid w:val="06315DD6"/>
    <w:rsid w:val="068B347F"/>
    <w:rsid w:val="06B14169"/>
    <w:rsid w:val="06BB1039"/>
    <w:rsid w:val="06BB5349"/>
    <w:rsid w:val="06CC7BB9"/>
    <w:rsid w:val="06E44762"/>
    <w:rsid w:val="06E735B4"/>
    <w:rsid w:val="06EE0B1D"/>
    <w:rsid w:val="07031F6A"/>
    <w:rsid w:val="070E7C7E"/>
    <w:rsid w:val="07205EBC"/>
    <w:rsid w:val="07246CF4"/>
    <w:rsid w:val="072D2E77"/>
    <w:rsid w:val="073306CA"/>
    <w:rsid w:val="073C7160"/>
    <w:rsid w:val="077263E3"/>
    <w:rsid w:val="078A1FA0"/>
    <w:rsid w:val="078C7224"/>
    <w:rsid w:val="07F86735"/>
    <w:rsid w:val="07F91B29"/>
    <w:rsid w:val="07F9692D"/>
    <w:rsid w:val="07FE74A7"/>
    <w:rsid w:val="081A54D2"/>
    <w:rsid w:val="08361C67"/>
    <w:rsid w:val="085B7337"/>
    <w:rsid w:val="086C7C49"/>
    <w:rsid w:val="0870436B"/>
    <w:rsid w:val="087367AA"/>
    <w:rsid w:val="087753A5"/>
    <w:rsid w:val="0890258A"/>
    <w:rsid w:val="089C0C42"/>
    <w:rsid w:val="090670A3"/>
    <w:rsid w:val="09115CD6"/>
    <w:rsid w:val="09166A24"/>
    <w:rsid w:val="091D6C1D"/>
    <w:rsid w:val="091D71A3"/>
    <w:rsid w:val="09327544"/>
    <w:rsid w:val="09AD5450"/>
    <w:rsid w:val="09B20803"/>
    <w:rsid w:val="09DA2503"/>
    <w:rsid w:val="0A0A628B"/>
    <w:rsid w:val="0A464846"/>
    <w:rsid w:val="0A55577E"/>
    <w:rsid w:val="0A5C4617"/>
    <w:rsid w:val="0AA72989"/>
    <w:rsid w:val="0AD17BA9"/>
    <w:rsid w:val="0ADC7C45"/>
    <w:rsid w:val="0AF0233F"/>
    <w:rsid w:val="0B3D4020"/>
    <w:rsid w:val="0B657067"/>
    <w:rsid w:val="0B6B3442"/>
    <w:rsid w:val="0B9A420E"/>
    <w:rsid w:val="0BA07C94"/>
    <w:rsid w:val="0BA601B1"/>
    <w:rsid w:val="0BE905A4"/>
    <w:rsid w:val="0BF24CE2"/>
    <w:rsid w:val="0BFB017E"/>
    <w:rsid w:val="0C55098F"/>
    <w:rsid w:val="0C7A029B"/>
    <w:rsid w:val="0CA020FA"/>
    <w:rsid w:val="0CCB7239"/>
    <w:rsid w:val="0CEC4D67"/>
    <w:rsid w:val="0CF266E5"/>
    <w:rsid w:val="0D123898"/>
    <w:rsid w:val="0D1C45AA"/>
    <w:rsid w:val="0D6E7A59"/>
    <w:rsid w:val="0D732644"/>
    <w:rsid w:val="0D786921"/>
    <w:rsid w:val="0DAA6632"/>
    <w:rsid w:val="0DB232A6"/>
    <w:rsid w:val="0DB31602"/>
    <w:rsid w:val="0DE42E14"/>
    <w:rsid w:val="0DED26EA"/>
    <w:rsid w:val="0DFF1B0D"/>
    <w:rsid w:val="0E053C88"/>
    <w:rsid w:val="0E2C7D60"/>
    <w:rsid w:val="0EC13512"/>
    <w:rsid w:val="0F0F555E"/>
    <w:rsid w:val="0F1877A3"/>
    <w:rsid w:val="0F3A56E6"/>
    <w:rsid w:val="0F3E4047"/>
    <w:rsid w:val="0F571684"/>
    <w:rsid w:val="0F5F5220"/>
    <w:rsid w:val="0F617F8F"/>
    <w:rsid w:val="0FEE7B54"/>
    <w:rsid w:val="0FF3616C"/>
    <w:rsid w:val="10087083"/>
    <w:rsid w:val="100C0AF9"/>
    <w:rsid w:val="10290F76"/>
    <w:rsid w:val="10343A4E"/>
    <w:rsid w:val="10C43C8C"/>
    <w:rsid w:val="10CC71F5"/>
    <w:rsid w:val="10E748E9"/>
    <w:rsid w:val="11083FEA"/>
    <w:rsid w:val="111045D6"/>
    <w:rsid w:val="117C1AAA"/>
    <w:rsid w:val="11903D5F"/>
    <w:rsid w:val="11C65566"/>
    <w:rsid w:val="11E725E9"/>
    <w:rsid w:val="11FA0899"/>
    <w:rsid w:val="12066C9D"/>
    <w:rsid w:val="12237E0E"/>
    <w:rsid w:val="123D6F48"/>
    <w:rsid w:val="125402AE"/>
    <w:rsid w:val="12F26C9D"/>
    <w:rsid w:val="12F83381"/>
    <w:rsid w:val="12FE61A3"/>
    <w:rsid w:val="13022C56"/>
    <w:rsid w:val="130D073A"/>
    <w:rsid w:val="134412B9"/>
    <w:rsid w:val="136B5508"/>
    <w:rsid w:val="136D24F2"/>
    <w:rsid w:val="13741734"/>
    <w:rsid w:val="13BC35BB"/>
    <w:rsid w:val="13C95664"/>
    <w:rsid w:val="13DB74D0"/>
    <w:rsid w:val="140341FF"/>
    <w:rsid w:val="144C6FC8"/>
    <w:rsid w:val="148117BF"/>
    <w:rsid w:val="1491334B"/>
    <w:rsid w:val="14A905A7"/>
    <w:rsid w:val="14B53D40"/>
    <w:rsid w:val="14EC4F54"/>
    <w:rsid w:val="14FC0436"/>
    <w:rsid w:val="14FC7672"/>
    <w:rsid w:val="15267506"/>
    <w:rsid w:val="153C308B"/>
    <w:rsid w:val="15506FBB"/>
    <w:rsid w:val="15731779"/>
    <w:rsid w:val="158311BB"/>
    <w:rsid w:val="158610FD"/>
    <w:rsid w:val="158B7C9C"/>
    <w:rsid w:val="15930FEB"/>
    <w:rsid w:val="15D43CDD"/>
    <w:rsid w:val="15E71C67"/>
    <w:rsid w:val="16461B1E"/>
    <w:rsid w:val="164D2D83"/>
    <w:rsid w:val="16840A98"/>
    <w:rsid w:val="168F5F50"/>
    <w:rsid w:val="16B60950"/>
    <w:rsid w:val="16D0082A"/>
    <w:rsid w:val="1700784D"/>
    <w:rsid w:val="170165A9"/>
    <w:rsid w:val="17047B42"/>
    <w:rsid w:val="171937CF"/>
    <w:rsid w:val="17257EEC"/>
    <w:rsid w:val="176C6365"/>
    <w:rsid w:val="17B940C1"/>
    <w:rsid w:val="17D96E78"/>
    <w:rsid w:val="17DE4651"/>
    <w:rsid w:val="17DF3859"/>
    <w:rsid w:val="17E501A7"/>
    <w:rsid w:val="17F716CC"/>
    <w:rsid w:val="180C6BE2"/>
    <w:rsid w:val="1826006C"/>
    <w:rsid w:val="182F1731"/>
    <w:rsid w:val="183206B5"/>
    <w:rsid w:val="183334ED"/>
    <w:rsid w:val="18475EA4"/>
    <w:rsid w:val="18832FF7"/>
    <w:rsid w:val="189B26BD"/>
    <w:rsid w:val="18BD50A3"/>
    <w:rsid w:val="18E109E0"/>
    <w:rsid w:val="18ED38C8"/>
    <w:rsid w:val="18F61D9C"/>
    <w:rsid w:val="18F7549C"/>
    <w:rsid w:val="18FF6FDB"/>
    <w:rsid w:val="19400E61"/>
    <w:rsid w:val="19424BAD"/>
    <w:rsid w:val="195B485F"/>
    <w:rsid w:val="19644C83"/>
    <w:rsid w:val="1973326F"/>
    <w:rsid w:val="19784FAF"/>
    <w:rsid w:val="198C5DBD"/>
    <w:rsid w:val="19DA1A67"/>
    <w:rsid w:val="19E16C90"/>
    <w:rsid w:val="19EA28A4"/>
    <w:rsid w:val="19EE47F1"/>
    <w:rsid w:val="19F01B32"/>
    <w:rsid w:val="1A053B35"/>
    <w:rsid w:val="1A0817AF"/>
    <w:rsid w:val="1A1164A7"/>
    <w:rsid w:val="1A203B4F"/>
    <w:rsid w:val="1A3D49D5"/>
    <w:rsid w:val="1A3E1E3E"/>
    <w:rsid w:val="1A404CEC"/>
    <w:rsid w:val="1A8E19E3"/>
    <w:rsid w:val="1A904DE2"/>
    <w:rsid w:val="1AA42136"/>
    <w:rsid w:val="1AB24EA8"/>
    <w:rsid w:val="1ABE7E8F"/>
    <w:rsid w:val="1AE940BD"/>
    <w:rsid w:val="1AED0289"/>
    <w:rsid w:val="1B201623"/>
    <w:rsid w:val="1B2A7E0B"/>
    <w:rsid w:val="1B5B4455"/>
    <w:rsid w:val="1B60511D"/>
    <w:rsid w:val="1B622B99"/>
    <w:rsid w:val="1BA26768"/>
    <w:rsid w:val="1BF11152"/>
    <w:rsid w:val="1C164420"/>
    <w:rsid w:val="1C3378AE"/>
    <w:rsid w:val="1C8D03DC"/>
    <w:rsid w:val="1C8F0C05"/>
    <w:rsid w:val="1CAD16BF"/>
    <w:rsid w:val="1CB56722"/>
    <w:rsid w:val="1CC57509"/>
    <w:rsid w:val="1CD12190"/>
    <w:rsid w:val="1CE20A3C"/>
    <w:rsid w:val="1CE32799"/>
    <w:rsid w:val="1D020A89"/>
    <w:rsid w:val="1D147F22"/>
    <w:rsid w:val="1D65455D"/>
    <w:rsid w:val="1D760C59"/>
    <w:rsid w:val="1D7D3913"/>
    <w:rsid w:val="1D86414C"/>
    <w:rsid w:val="1DA02DF9"/>
    <w:rsid w:val="1DA12ABB"/>
    <w:rsid w:val="1DB22998"/>
    <w:rsid w:val="1DD2626C"/>
    <w:rsid w:val="1DDB052A"/>
    <w:rsid w:val="1DE7181C"/>
    <w:rsid w:val="1E2502B1"/>
    <w:rsid w:val="1E435FF7"/>
    <w:rsid w:val="1E56299A"/>
    <w:rsid w:val="1E5B4758"/>
    <w:rsid w:val="1E842D00"/>
    <w:rsid w:val="1ED7790E"/>
    <w:rsid w:val="1EFD0526"/>
    <w:rsid w:val="1F144BC5"/>
    <w:rsid w:val="1F3450C9"/>
    <w:rsid w:val="1F4977C6"/>
    <w:rsid w:val="1FAB76DC"/>
    <w:rsid w:val="1FB41F5C"/>
    <w:rsid w:val="1FC87C4B"/>
    <w:rsid w:val="1FDE3DFD"/>
    <w:rsid w:val="1FEC7979"/>
    <w:rsid w:val="20256112"/>
    <w:rsid w:val="204E5B7F"/>
    <w:rsid w:val="206B4206"/>
    <w:rsid w:val="208D031B"/>
    <w:rsid w:val="20D76C6A"/>
    <w:rsid w:val="20E47D1E"/>
    <w:rsid w:val="20F6296E"/>
    <w:rsid w:val="210C0B2F"/>
    <w:rsid w:val="210E3D33"/>
    <w:rsid w:val="21604FF1"/>
    <w:rsid w:val="21747D7E"/>
    <w:rsid w:val="21A826B5"/>
    <w:rsid w:val="21B53C6C"/>
    <w:rsid w:val="21B72A4C"/>
    <w:rsid w:val="21C06C90"/>
    <w:rsid w:val="21C15EC3"/>
    <w:rsid w:val="224C3553"/>
    <w:rsid w:val="2282264E"/>
    <w:rsid w:val="22A0460E"/>
    <w:rsid w:val="2340496A"/>
    <w:rsid w:val="234B40BC"/>
    <w:rsid w:val="2367558C"/>
    <w:rsid w:val="23711CF5"/>
    <w:rsid w:val="239211C0"/>
    <w:rsid w:val="23944843"/>
    <w:rsid w:val="239E2901"/>
    <w:rsid w:val="23B5015D"/>
    <w:rsid w:val="23E878BF"/>
    <w:rsid w:val="23F44D75"/>
    <w:rsid w:val="241F46C2"/>
    <w:rsid w:val="242663B8"/>
    <w:rsid w:val="24956790"/>
    <w:rsid w:val="24B7372C"/>
    <w:rsid w:val="24BA4CF1"/>
    <w:rsid w:val="24BA654B"/>
    <w:rsid w:val="24CB4AFC"/>
    <w:rsid w:val="24F74980"/>
    <w:rsid w:val="25051A16"/>
    <w:rsid w:val="254E1D86"/>
    <w:rsid w:val="256349B0"/>
    <w:rsid w:val="256C0B36"/>
    <w:rsid w:val="259F0F5F"/>
    <w:rsid w:val="259F5ECF"/>
    <w:rsid w:val="25A31ED5"/>
    <w:rsid w:val="25AC1E9F"/>
    <w:rsid w:val="25B3491B"/>
    <w:rsid w:val="25EC27A8"/>
    <w:rsid w:val="26191E58"/>
    <w:rsid w:val="265F59DF"/>
    <w:rsid w:val="266610A3"/>
    <w:rsid w:val="26775906"/>
    <w:rsid w:val="26B40763"/>
    <w:rsid w:val="26D3088D"/>
    <w:rsid w:val="26D7783C"/>
    <w:rsid w:val="27587739"/>
    <w:rsid w:val="275B0023"/>
    <w:rsid w:val="275E2AE7"/>
    <w:rsid w:val="27674439"/>
    <w:rsid w:val="277963B1"/>
    <w:rsid w:val="27A11D8D"/>
    <w:rsid w:val="27D577DB"/>
    <w:rsid w:val="27F169B6"/>
    <w:rsid w:val="27F97F37"/>
    <w:rsid w:val="280874E6"/>
    <w:rsid w:val="280B6D54"/>
    <w:rsid w:val="280E6FC3"/>
    <w:rsid w:val="28307DA1"/>
    <w:rsid w:val="28354B35"/>
    <w:rsid w:val="283B7B9A"/>
    <w:rsid w:val="284C3990"/>
    <w:rsid w:val="284E1EDF"/>
    <w:rsid w:val="28761B0A"/>
    <w:rsid w:val="28AC0D33"/>
    <w:rsid w:val="28BB3728"/>
    <w:rsid w:val="28E94F3D"/>
    <w:rsid w:val="28F92598"/>
    <w:rsid w:val="29136E0B"/>
    <w:rsid w:val="29214645"/>
    <w:rsid w:val="29A7157D"/>
    <w:rsid w:val="29BB6777"/>
    <w:rsid w:val="29C37F92"/>
    <w:rsid w:val="29D94450"/>
    <w:rsid w:val="29DC05E5"/>
    <w:rsid w:val="2A032A99"/>
    <w:rsid w:val="2A1F607C"/>
    <w:rsid w:val="2A335A65"/>
    <w:rsid w:val="2A3F55E5"/>
    <w:rsid w:val="2A5663AC"/>
    <w:rsid w:val="2A7628FA"/>
    <w:rsid w:val="2A8455D4"/>
    <w:rsid w:val="2ADA32DA"/>
    <w:rsid w:val="2AF952B9"/>
    <w:rsid w:val="2B162B94"/>
    <w:rsid w:val="2B6B3572"/>
    <w:rsid w:val="2B83697B"/>
    <w:rsid w:val="2B870F76"/>
    <w:rsid w:val="2BCC57CA"/>
    <w:rsid w:val="2BCD5D9A"/>
    <w:rsid w:val="2BE16D10"/>
    <w:rsid w:val="2BF36F04"/>
    <w:rsid w:val="2C674D04"/>
    <w:rsid w:val="2C8114F5"/>
    <w:rsid w:val="2C8A0B6B"/>
    <w:rsid w:val="2CC13FCB"/>
    <w:rsid w:val="2CDD3F16"/>
    <w:rsid w:val="2D0B55DB"/>
    <w:rsid w:val="2D147BBF"/>
    <w:rsid w:val="2D462EC7"/>
    <w:rsid w:val="2D4B32F0"/>
    <w:rsid w:val="2D4F0465"/>
    <w:rsid w:val="2D69144B"/>
    <w:rsid w:val="2D874436"/>
    <w:rsid w:val="2DCA5625"/>
    <w:rsid w:val="2DDA2279"/>
    <w:rsid w:val="2E0125BE"/>
    <w:rsid w:val="2E091AFA"/>
    <w:rsid w:val="2E191C5D"/>
    <w:rsid w:val="2E5D445B"/>
    <w:rsid w:val="2E5E41B9"/>
    <w:rsid w:val="2E6634AA"/>
    <w:rsid w:val="2E883CC6"/>
    <w:rsid w:val="2E924CAE"/>
    <w:rsid w:val="2EB054AB"/>
    <w:rsid w:val="2EB129D3"/>
    <w:rsid w:val="2EB91BA2"/>
    <w:rsid w:val="2ECD17F8"/>
    <w:rsid w:val="2ECF26CC"/>
    <w:rsid w:val="2F1D4D2D"/>
    <w:rsid w:val="2F4F0287"/>
    <w:rsid w:val="2F541D60"/>
    <w:rsid w:val="2F57266A"/>
    <w:rsid w:val="2F8C2D5C"/>
    <w:rsid w:val="2FBF3BF9"/>
    <w:rsid w:val="2FC762FB"/>
    <w:rsid w:val="2FCC23E1"/>
    <w:rsid w:val="2FE03E12"/>
    <w:rsid w:val="300A426C"/>
    <w:rsid w:val="30282090"/>
    <w:rsid w:val="30386C62"/>
    <w:rsid w:val="30406121"/>
    <w:rsid w:val="30721606"/>
    <w:rsid w:val="30765CDA"/>
    <w:rsid w:val="30791F4C"/>
    <w:rsid w:val="307B20B8"/>
    <w:rsid w:val="30A1008A"/>
    <w:rsid w:val="30C331A0"/>
    <w:rsid w:val="30ED782E"/>
    <w:rsid w:val="313D6337"/>
    <w:rsid w:val="314A229E"/>
    <w:rsid w:val="31553103"/>
    <w:rsid w:val="315F4880"/>
    <w:rsid w:val="315F539A"/>
    <w:rsid w:val="31716171"/>
    <w:rsid w:val="31963485"/>
    <w:rsid w:val="319858B0"/>
    <w:rsid w:val="31BB1497"/>
    <w:rsid w:val="32386E27"/>
    <w:rsid w:val="3246571C"/>
    <w:rsid w:val="3260485E"/>
    <w:rsid w:val="328951BA"/>
    <w:rsid w:val="32AE0EB9"/>
    <w:rsid w:val="32B156D2"/>
    <w:rsid w:val="32C112FA"/>
    <w:rsid w:val="33064D86"/>
    <w:rsid w:val="330B1E5A"/>
    <w:rsid w:val="33197509"/>
    <w:rsid w:val="33314153"/>
    <w:rsid w:val="333E4F1E"/>
    <w:rsid w:val="33426CDF"/>
    <w:rsid w:val="335715B9"/>
    <w:rsid w:val="336539DF"/>
    <w:rsid w:val="336A7771"/>
    <w:rsid w:val="33865E97"/>
    <w:rsid w:val="338B544A"/>
    <w:rsid w:val="33990F5B"/>
    <w:rsid w:val="33F222EA"/>
    <w:rsid w:val="33FF5CD6"/>
    <w:rsid w:val="341F3846"/>
    <w:rsid w:val="34616DBF"/>
    <w:rsid w:val="347A0079"/>
    <w:rsid w:val="34890C93"/>
    <w:rsid w:val="349637B8"/>
    <w:rsid w:val="349E12B7"/>
    <w:rsid w:val="34AF0872"/>
    <w:rsid w:val="34CE3FA1"/>
    <w:rsid w:val="34EA44D5"/>
    <w:rsid w:val="34EB6C24"/>
    <w:rsid w:val="350C6D6A"/>
    <w:rsid w:val="35120523"/>
    <w:rsid w:val="35172040"/>
    <w:rsid w:val="352E433B"/>
    <w:rsid w:val="3543654E"/>
    <w:rsid w:val="354A229C"/>
    <w:rsid w:val="354B01CA"/>
    <w:rsid w:val="3567204D"/>
    <w:rsid w:val="35976632"/>
    <w:rsid w:val="35C91CA5"/>
    <w:rsid w:val="35F017D0"/>
    <w:rsid w:val="3613515E"/>
    <w:rsid w:val="36176A98"/>
    <w:rsid w:val="36205CED"/>
    <w:rsid w:val="364A61C5"/>
    <w:rsid w:val="3653324E"/>
    <w:rsid w:val="36605065"/>
    <w:rsid w:val="368431CA"/>
    <w:rsid w:val="36885581"/>
    <w:rsid w:val="36A92E91"/>
    <w:rsid w:val="36BE22D5"/>
    <w:rsid w:val="36D95976"/>
    <w:rsid w:val="371D45E2"/>
    <w:rsid w:val="37696411"/>
    <w:rsid w:val="376B3490"/>
    <w:rsid w:val="377F2BE5"/>
    <w:rsid w:val="37BD6DD2"/>
    <w:rsid w:val="37CF0B46"/>
    <w:rsid w:val="37F16E60"/>
    <w:rsid w:val="381B5AD3"/>
    <w:rsid w:val="382A53BB"/>
    <w:rsid w:val="3840274D"/>
    <w:rsid w:val="38791632"/>
    <w:rsid w:val="389371DA"/>
    <w:rsid w:val="3897225C"/>
    <w:rsid w:val="38B84AAE"/>
    <w:rsid w:val="38D853AF"/>
    <w:rsid w:val="39026FEB"/>
    <w:rsid w:val="39043AF2"/>
    <w:rsid w:val="3949339B"/>
    <w:rsid w:val="394F7644"/>
    <w:rsid w:val="395D1EFB"/>
    <w:rsid w:val="3966651C"/>
    <w:rsid w:val="39A162CF"/>
    <w:rsid w:val="39E150CD"/>
    <w:rsid w:val="39F02420"/>
    <w:rsid w:val="3A570E6A"/>
    <w:rsid w:val="3A5933E3"/>
    <w:rsid w:val="3A732368"/>
    <w:rsid w:val="3A8C1841"/>
    <w:rsid w:val="3A96311C"/>
    <w:rsid w:val="3A970D19"/>
    <w:rsid w:val="3A9C7D91"/>
    <w:rsid w:val="3B1B37F3"/>
    <w:rsid w:val="3B1E2AF1"/>
    <w:rsid w:val="3B2A4863"/>
    <w:rsid w:val="3B3F4947"/>
    <w:rsid w:val="3B8228E7"/>
    <w:rsid w:val="3BA71A64"/>
    <w:rsid w:val="3BAF70E0"/>
    <w:rsid w:val="3BC41BCF"/>
    <w:rsid w:val="3BDF43DE"/>
    <w:rsid w:val="3BE95E06"/>
    <w:rsid w:val="3C08647D"/>
    <w:rsid w:val="3C1171A9"/>
    <w:rsid w:val="3C52130C"/>
    <w:rsid w:val="3C754F9B"/>
    <w:rsid w:val="3C7B4A2E"/>
    <w:rsid w:val="3C86641D"/>
    <w:rsid w:val="3C8F381B"/>
    <w:rsid w:val="3CA90191"/>
    <w:rsid w:val="3CA9778D"/>
    <w:rsid w:val="3CB35B35"/>
    <w:rsid w:val="3CB61783"/>
    <w:rsid w:val="3CED0284"/>
    <w:rsid w:val="3D4D6596"/>
    <w:rsid w:val="3D641B25"/>
    <w:rsid w:val="3D665FBE"/>
    <w:rsid w:val="3D6B77B5"/>
    <w:rsid w:val="3D791D1E"/>
    <w:rsid w:val="3D836EF3"/>
    <w:rsid w:val="3D8619E1"/>
    <w:rsid w:val="3D9573E4"/>
    <w:rsid w:val="3DC90AB9"/>
    <w:rsid w:val="3DF37150"/>
    <w:rsid w:val="3E17654F"/>
    <w:rsid w:val="3E371514"/>
    <w:rsid w:val="3E524219"/>
    <w:rsid w:val="3E614A23"/>
    <w:rsid w:val="3ECD24D2"/>
    <w:rsid w:val="3EDB036B"/>
    <w:rsid w:val="3EF11E3F"/>
    <w:rsid w:val="3F1474DA"/>
    <w:rsid w:val="3F41599E"/>
    <w:rsid w:val="3F817025"/>
    <w:rsid w:val="3FF77986"/>
    <w:rsid w:val="3FF83559"/>
    <w:rsid w:val="3FFC33A9"/>
    <w:rsid w:val="404260F5"/>
    <w:rsid w:val="40450838"/>
    <w:rsid w:val="407830CC"/>
    <w:rsid w:val="40C10D30"/>
    <w:rsid w:val="40DD5484"/>
    <w:rsid w:val="40FF79A3"/>
    <w:rsid w:val="415C46BA"/>
    <w:rsid w:val="41695C8C"/>
    <w:rsid w:val="417A1D1E"/>
    <w:rsid w:val="418224EF"/>
    <w:rsid w:val="41A15A67"/>
    <w:rsid w:val="41A948C4"/>
    <w:rsid w:val="41AD1429"/>
    <w:rsid w:val="41B85BB5"/>
    <w:rsid w:val="41D00181"/>
    <w:rsid w:val="423A3797"/>
    <w:rsid w:val="42616F30"/>
    <w:rsid w:val="42665C5C"/>
    <w:rsid w:val="42906D80"/>
    <w:rsid w:val="429363A2"/>
    <w:rsid w:val="42AE61CF"/>
    <w:rsid w:val="42BD2545"/>
    <w:rsid w:val="42C00553"/>
    <w:rsid w:val="42EB333B"/>
    <w:rsid w:val="42FF63AA"/>
    <w:rsid w:val="432A6D78"/>
    <w:rsid w:val="43515B38"/>
    <w:rsid w:val="43547C60"/>
    <w:rsid w:val="43577A52"/>
    <w:rsid w:val="436B64FD"/>
    <w:rsid w:val="436C7B2A"/>
    <w:rsid w:val="43703BCD"/>
    <w:rsid w:val="439B26E7"/>
    <w:rsid w:val="43C55209"/>
    <w:rsid w:val="43DD600F"/>
    <w:rsid w:val="43E41517"/>
    <w:rsid w:val="43E76C84"/>
    <w:rsid w:val="44174227"/>
    <w:rsid w:val="44225A40"/>
    <w:rsid w:val="442D467E"/>
    <w:rsid w:val="44424983"/>
    <w:rsid w:val="447A72AB"/>
    <w:rsid w:val="447B5E1C"/>
    <w:rsid w:val="44976B2B"/>
    <w:rsid w:val="44A7172E"/>
    <w:rsid w:val="44AF018F"/>
    <w:rsid w:val="44B63270"/>
    <w:rsid w:val="44D4603E"/>
    <w:rsid w:val="44DD02F4"/>
    <w:rsid w:val="44E40AB1"/>
    <w:rsid w:val="44E77CC1"/>
    <w:rsid w:val="45283120"/>
    <w:rsid w:val="45285C3F"/>
    <w:rsid w:val="45333F10"/>
    <w:rsid w:val="453F6154"/>
    <w:rsid w:val="45554B33"/>
    <w:rsid w:val="45582C4F"/>
    <w:rsid w:val="45590386"/>
    <w:rsid w:val="455C0FF2"/>
    <w:rsid w:val="455C1292"/>
    <w:rsid w:val="45AC5203"/>
    <w:rsid w:val="45BB766D"/>
    <w:rsid w:val="45BE643D"/>
    <w:rsid w:val="461138B3"/>
    <w:rsid w:val="463407DB"/>
    <w:rsid w:val="464B6882"/>
    <w:rsid w:val="466B2631"/>
    <w:rsid w:val="46937FAB"/>
    <w:rsid w:val="46A5012C"/>
    <w:rsid w:val="46B3490B"/>
    <w:rsid w:val="46EA3397"/>
    <w:rsid w:val="47002045"/>
    <w:rsid w:val="470D0924"/>
    <w:rsid w:val="47204FF3"/>
    <w:rsid w:val="474F3967"/>
    <w:rsid w:val="47637534"/>
    <w:rsid w:val="47A04D85"/>
    <w:rsid w:val="47E70555"/>
    <w:rsid w:val="47ED70EE"/>
    <w:rsid w:val="48080FF0"/>
    <w:rsid w:val="485F5F80"/>
    <w:rsid w:val="48674332"/>
    <w:rsid w:val="48737D6B"/>
    <w:rsid w:val="48760274"/>
    <w:rsid w:val="48983C42"/>
    <w:rsid w:val="48C23BA7"/>
    <w:rsid w:val="48D03DD4"/>
    <w:rsid w:val="48FB1DA9"/>
    <w:rsid w:val="49026744"/>
    <w:rsid w:val="490F13E6"/>
    <w:rsid w:val="492A27EA"/>
    <w:rsid w:val="492E7DB7"/>
    <w:rsid w:val="49406EF7"/>
    <w:rsid w:val="49485C6E"/>
    <w:rsid w:val="494E7B6E"/>
    <w:rsid w:val="4956035B"/>
    <w:rsid w:val="498D69B4"/>
    <w:rsid w:val="49923BB4"/>
    <w:rsid w:val="49BE6288"/>
    <w:rsid w:val="49C74889"/>
    <w:rsid w:val="49EF643D"/>
    <w:rsid w:val="49F47100"/>
    <w:rsid w:val="4A1C196F"/>
    <w:rsid w:val="4A3544FA"/>
    <w:rsid w:val="4A695CCC"/>
    <w:rsid w:val="4A726068"/>
    <w:rsid w:val="4AF06277"/>
    <w:rsid w:val="4B061563"/>
    <w:rsid w:val="4B4E7A78"/>
    <w:rsid w:val="4B690337"/>
    <w:rsid w:val="4BA07860"/>
    <w:rsid w:val="4BB713A9"/>
    <w:rsid w:val="4BD52D82"/>
    <w:rsid w:val="4BDC4BD9"/>
    <w:rsid w:val="4C343FA5"/>
    <w:rsid w:val="4C48695A"/>
    <w:rsid w:val="4C6735C6"/>
    <w:rsid w:val="4C8A7AB2"/>
    <w:rsid w:val="4C9778D0"/>
    <w:rsid w:val="4CC0769C"/>
    <w:rsid w:val="4CE56048"/>
    <w:rsid w:val="4D07153D"/>
    <w:rsid w:val="4D216D91"/>
    <w:rsid w:val="4D2D5BE8"/>
    <w:rsid w:val="4D7E6D65"/>
    <w:rsid w:val="4D8A3990"/>
    <w:rsid w:val="4D8F2F54"/>
    <w:rsid w:val="4DF11609"/>
    <w:rsid w:val="4E0418A9"/>
    <w:rsid w:val="4E157F33"/>
    <w:rsid w:val="4E435728"/>
    <w:rsid w:val="4E4761C0"/>
    <w:rsid w:val="4E6E0986"/>
    <w:rsid w:val="4E940FA8"/>
    <w:rsid w:val="4E990742"/>
    <w:rsid w:val="4EC720AD"/>
    <w:rsid w:val="4ED1509B"/>
    <w:rsid w:val="4EDB3630"/>
    <w:rsid w:val="4EE8546A"/>
    <w:rsid w:val="4EFE3B0C"/>
    <w:rsid w:val="4F15243A"/>
    <w:rsid w:val="4F1F267F"/>
    <w:rsid w:val="4F335528"/>
    <w:rsid w:val="4F4055BF"/>
    <w:rsid w:val="4F4643E9"/>
    <w:rsid w:val="4F4C6F0B"/>
    <w:rsid w:val="4F8922EB"/>
    <w:rsid w:val="4FBC43E0"/>
    <w:rsid w:val="4FE675E3"/>
    <w:rsid w:val="4FF86C4F"/>
    <w:rsid w:val="50026E76"/>
    <w:rsid w:val="500B5816"/>
    <w:rsid w:val="50116368"/>
    <w:rsid w:val="501B263C"/>
    <w:rsid w:val="502179F3"/>
    <w:rsid w:val="503C5355"/>
    <w:rsid w:val="503E0F34"/>
    <w:rsid w:val="507709C5"/>
    <w:rsid w:val="507C18BA"/>
    <w:rsid w:val="507D02EC"/>
    <w:rsid w:val="509B27CE"/>
    <w:rsid w:val="509F2157"/>
    <w:rsid w:val="50B10A3C"/>
    <w:rsid w:val="50C01F25"/>
    <w:rsid w:val="50C5720C"/>
    <w:rsid w:val="50E612F9"/>
    <w:rsid w:val="513412C5"/>
    <w:rsid w:val="513777C9"/>
    <w:rsid w:val="51475802"/>
    <w:rsid w:val="516E54C5"/>
    <w:rsid w:val="519A23B7"/>
    <w:rsid w:val="51C038C6"/>
    <w:rsid w:val="51DF60E1"/>
    <w:rsid w:val="522D0BA8"/>
    <w:rsid w:val="5254320E"/>
    <w:rsid w:val="52B95A8A"/>
    <w:rsid w:val="52E77E44"/>
    <w:rsid w:val="52EE495F"/>
    <w:rsid w:val="53191C84"/>
    <w:rsid w:val="53507480"/>
    <w:rsid w:val="539E47C5"/>
    <w:rsid w:val="53BB1A79"/>
    <w:rsid w:val="53EB7C08"/>
    <w:rsid w:val="540B3F59"/>
    <w:rsid w:val="54154411"/>
    <w:rsid w:val="542F6E6E"/>
    <w:rsid w:val="546B4F9F"/>
    <w:rsid w:val="546F3A30"/>
    <w:rsid w:val="54A16F13"/>
    <w:rsid w:val="54CB03BB"/>
    <w:rsid w:val="54F910A7"/>
    <w:rsid w:val="54FB1DD4"/>
    <w:rsid w:val="550C2D30"/>
    <w:rsid w:val="5515396E"/>
    <w:rsid w:val="551C1CC3"/>
    <w:rsid w:val="55556C7B"/>
    <w:rsid w:val="55593312"/>
    <w:rsid w:val="555A24CE"/>
    <w:rsid w:val="556464A0"/>
    <w:rsid w:val="55AE1F2A"/>
    <w:rsid w:val="55C10A3E"/>
    <w:rsid w:val="55DB5C4C"/>
    <w:rsid w:val="55DB636F"/>
    <w:rsid w:val="55E136E1"/>
    <w:rsid w:val="561275AF"/>
    <w:rsid w:val="5642075E"/>
    <w:rsid w:val="564B12C1"/>
    <w:rsid w:val="564D2D49"/>
    <w:rsid w:val="56714623"/>
    <w:rsid w:val="56D80881"/>
    <w:rsid w:val="56DC2522"/>
    <w:rsid w:val="56DF15A5"/>
    <w:rsid w:val="56F24E29"/>
    <w:rsid w:val="570E5D38"/>
    <w:rsid w:val="573E33AC"/>
    <w:rsid w:val="574608A8"/>
    <w:rsid w:val="57470F02"/>
    <w:rsid w:val="574E1F79"/>
    <w:rsid w:val="5758431C"/>
    <w:rsid w:val="57747FFF"/>
    <w:rsid w:val="57B20197"/>
    <w:rsid w:val="57B6659F"/>
    <w:rsid w:val="57BE7BC0"/>
    <w:rsid w:val="57D34D77"/>
    <w:rsid w:val="57FF11B9"/>
    <w:rsid w:val="58001192"/>
    <w:rsid w:val="58221E97"/>
    <w:rsid w:val="58377876"/>
    <w:rsid w:val="58580286"/>
    <w:rsid w:val="587D5A3C"/>
    <w:rsid w:val="58811C8C"/>
    <w:rsid w:val="58943285"/>
    <w:rsid w:val="58C139F8"/>
    <w:rsid w:val="58DD48B6"/>
    <w:rsid w:val="58EB7566"/>
    <w:rsid w:val="58EF5FB0"/>
    <w:rsid w:val="59194DE7"/>
    <w:rsid w:val="592E64DA"/>
    <w:rsid w:val="594A0B5D"/>
    <w:rsid w:val="59933115"/>
    <w:rsid w:val="59A569AF"/>
    <w:rsid w:val="59D06F73"/>
    <w:rsid w:val="59D17763"/>
    <w:rsid w:val="5A312F7B"/>
    <w:rsid w:val="5A495602"/>
    <w:rsid w:val="5A4D7FF1"/>
    <w:rsid w:val="5A534066"/>
    <w:rsid w:val="5A833BEF"/>
    <w:rsid w:val="5AA31B9D"/>
    <w:rsid w:val="5AA3556F"/>
    <w:rsid w:val="5AAB7DA8"/>
    <w:rsid w:val="5AC376A9"/>
    <w:rsid w:val="5ACA5F27"/>
    <w:rsid w:val="5AE90CFB"/>
    <w:rsid w:val="5B135F37"/>
    <w:rsid w:val="5B1714EF"/>
    <w:rsid w:val="5B2749B7"/>
    <w:rsid w:val="5BA2059C"/>
    <w:rsid w:val="5BA46D09"/>
    <w:rsid w:val="5BBE02CA"/>
    <w:rsid w:val="5BDA2A77"/>
    <w:rsid w:val="5BE11BDD"/>
    <w:rsid w:val="5C4B5690"/>
    <w:rsid w:val="5C934845"/>
    <w:rsid w:val="5CE52640"/>
    <w:rsid w:val="5CE60ECE"/>
    <w:rsid w:val="5CE71094"/>
    <w:rsid w:val="5D095CB6"/>
    <w:rsid w:val="5D1C4557"/>
    <w:rsid w:val="5D9237F9"/>
    <w:rsid w:val="5DB270AC"/>
    <w:rsid w:val="5DCC606E"/>
    <w:rsid w:val="5DE066BC"/>
    <w:rsid w:val="5DE41B77"/>
    <w:rsid w:val="5DFA12D9"/>
    <w:rsid w:val="5E311706"/>
    <w:rsid w:val="5E402550"/>
    <w:rsid w:val="5E634EA4"/>
    <w:rsid w:val="5E961D05"/>
    <w:rsid w:val="5EB86EC9"/>
    <w:rsid w:val="5EC93F8E"/>
    <w:rsid w:val="5ED36D24"/>
    <w:rsid w:val="5ED775C0"/>
    <w:rsid w:val="5EE975BD"/>
    <w:rsid w:val="5F2160B3"/>
    <w:rsid w:val="5F39222F"/>
    <w:rsid w:val="5F544BFF"/>
    <w:rsid w:val="5F6B36BC"/>
    <w:rsid w:val="5F6C5C78"/>
    <w:rsid w:val="5FCC6177"/>
    <w:rsid w:val="5FD850E9"/>
    <w:rsid w:val="5FF83FE8"/>
    <w:rsid w:val="60340DD7"/>
    <w:rsid w:val="60607171"/>
    <w:rsid w:val="60776789"/>
    <w:rsid w:val="60A021ED"/>
    <w:rsid w:val="60A41573"/>
    <w:rsid w:val="60AA40EA"/>
    <w:rsid w:val="60AB0AA4"/>
    <w:rsid w:val="60D82FC9"/>
    <w:rsid w:val="60FF33DA"/>
    <w:rsid w:val="610A34C2"/>
    <w:rsid w:val="613F6958"/>
    <w:rsid w:val="61426623"/>
    <w:rsid w:val="61714BE0"/>
    <w:rsid w:val="61750921"/>
    <w:rsid w:val="61AC56DF"/>
    <w:rsid w:val="61FB7100"/>
    <w:rsid w:val="62062A2E"/>
    <w:rsid w:val="6221001F"/>
    <w:rsid w:val="623E5534"/>
    <w:rsid w:val="624D5E5C"/>
    <w:rsid w:val="62535FB8"/>
    <w:rsid w:val="62667F64"/>
    <w:rsid w:val="6288020B"/>
    <w:rsid w:val="628E2D99"/>
    <w:rsid w:val="62C724D9"/>
    <w:rsid w:val="62E526CB"/>
    <w:rsid w:val="62E6276E"/>
    <w:rsid w:val="63185B27"/>
    <w:rsid w:val="631A32FD"/>
    <w:rsid w:val="631C148F"/>
    <w:rsid w:val="633023A6"/>
    <w:rsid w:val="633D5AF8"/>
    <w:rsid w:val="63583D48"/>
    <w:rsid w:val="636E4710"/>
    <w:rsid w:val="63C83BA4"/>
    <w:rsid w:val="63E0635D"/>
    <w:rsid w:val="63FC2B4B"/>
    <w:rsid w:val="64265FD5"/>
    <w:rsid w:val="643E2326"/>
    <w:rsid w:val="64456057"/>
    <w:rsid w:val="64663253"/>
    <w:rsid w:val="64841475"/>
    <w:rsid w:val="64AD072B"/>
    <w:rsid w:val="64BB3780"/>
    <w:rsid w:val="64F64A58"/>
    <w:rsid w:val="650B25E6"/>
    <w:rsid w:val="652F3486"/>
    <w:rsid w:val="65905ADF"/>
    <w:rsid w:val="659D0488"/>
    <w:rsid w:val="65B722C2"/>
    <w:rsid w:val="65D2610B"/>
    <w:rsid w:val="65D70D47"/>
    <w:rsid w:val="65F218D4"/>
    <w:rsid w:val="65F85964"/>
    <w:rsid w:val="660D7B07"/>
    <w:rsid w:val="661B5751"/>
    <w:rsid w:val="66691356"/>
    <w:rsid w:val="669C3C53"/>
    <w:rsid w:val="66A83D49"/>
    <w:rsid w:val="66BC200D"/>
    <w:rsid w:val="66CC50CD"/>
    <w:rsid w:val="66EF0E17"/>
    <w:rsid w:val="66FB6CD0"/>
    <w:rsid w:val="6745019A"/>
    <w:rsid w:val="6753265E"/>
    <w:rsid w:val="678A3970"/>
    <w:rsid w:val="678A58BA"/>
    <w:rsid w:val="678E370A"/>
    <w:rsid w:val="679769D3"/>
    <w:rsid w:val="67AA7A62"/>
    <w:rsid w:val="67B56C44"/>
    <w:rsid w:val="67D5100D"/>
    <w:rsid w:val="67EF116E"/>
    <w:rsid w:val="68121BBB"/>
    <w:rsid w:val="682504D5"/>
    <w:rsid w:val="68332F92"/>
    <w:rsid w:val="6862474C"/>
    <w:rsid w:val="68780448"/>
    <w:rsid w:val="68AE5444"/>
    <w:rsid w:val="68D42C0A"/>
    <w:rsid w:val="68D835CA"/>
    <w:rsid w:val="69471ED1"/>
    <w:rsid w:val="6948037B"/>
    <w:rsid w:val="69604420"/>
    <w:rsid w:val="697F1899"/>
    <w:rsid w:val="698153DC"/>
    <w:rsid w:val="69C179C4"/>
    <w:rsid w:val="69EF5FD0"/>
    <w:rsid w:val="69F90229"/>
    <w:rsid w:val="6A0359C8"/>
    <w:rsid w:val="6A206100"/>
    <w:rsid w:val="6A815F25"/>
    <w:rsid w:val="6AEE003A"/>
    <w:rsid w:val="6B010DB0"/>
    <w:rsid w:val="6B4603BC"/>
    <w:rsid w:val="6B600EB6"/>
    <w:rsid w:val="6B762446"/>
    <w:rsid w:val="6B930D7A"/>
    <w:rsid w:val="6BAE6E65"/>
    <w:rsid w:val="6C2E390D"/>
    <w:rsid w:val="6C30032E"/>
    <w:rsid w:val="6C3B6733"/>
    <w:rsid w:val="6C4B07DD"/>
    <w:rsid w:val="6C684335"/>
    <w:rsid w:val="6CAC2FC9"/>
    <w:rsid w:val="6CB11D13"/>
    <w:rsid w:val="6CE70DA7"/>
    <w:rsid w:val="6D28711A"/>
    <w:rsid w:val="6D2A477F"/>
    <w:rsid w:val="6D4745A3"/>
    <w:rsid w:val="6D5F28F7"/>
    <w:rsid w:val="6D644380"/>
    <w:rsid w:val="6DC21673"/>
    <w:rsid w:val="6DDC29C4"/>
    <w:rsid w:val="6DF64CCE"/>
    <w:rsid w:val="6DF76756"/>
    <w:rsid w:val="6DFB5E3C"/>
    <w:rsid w:val="6E685622"/>
    <w:rsid w:val="6EC46084"/>
    <w:rsid w:val="6EC62C58"/>
    <w:rsid w:val="6F240FBC"/>
    <w:rsid w:val="6F3C1BB1"/>
    <w:rsid w:val="6F454EBE"/>
    <w:rsid w:val="6F551ADF"/>
    <w:rsid w:val="6F6F0223"/>
    <w:rsid w:val="6F95622D"/>
    <w:rsid w:val="6FC226DC"/>
    <w:rsid w:val="6FD95D8A"/>
    <w:rsid w:val="6FF07235"/>
    <w:rsid w:val="6FFE27B1"/>
    <w:rsid w:val="701060EA"/>
    <w:rsid w:val="703452EB"/>
    <w:rsid w:val="703C344F"/>
    <w:rsid w:val="70521C8C"/>
    <w:rsid w:val="70607AEB"/>
    <w:rsid w:val="70980F6E"/>
    <w:rsid w:val="70B7270D"/>
    <w:rsid w:val="70FB16A2"/>
    <w:rsid w:val="70FD576E"/>
    <w:rsid w:val="71373F1A"/>
    <w:rsid w:val="71481E6C"/>
    <w:rsid w:val="714E02A2"/>
    <w:rsid w:val="719F1DA8"/>
    <w:rsid w:val="71A90D1F"/>
    <w:rsid w:val="71BD4C21"/>
    <w:rsid w:val="71CD690A"/>
    <w:rsid w:val="71D37FB3"/>
    <w:rsid w:val="71D92117"/>
    <w:rsid w:val="71E3560B"/>
    <w:rsid w:val="71E561C3"/>
    <w:rsid w:val="71EF7E7A"/>
    <w:rsid w:val="72222E94"/>
    <w:rsid w:val="7232582E"/>
    <w:rsid w:val="726373F3"/>
    <w:rsid w:val="72913ED7"/>
    <w:rsid w:val="729E2C84"/>
    <w:rsid w:val="729E78E5"/>
    <w:rsid w:val="72F5362D"/>
    <w:rsid w:val="73072998"/>
    <w:rsid w:val="7316652D"/>
    <w:rsid w:val="73525147"/>
    <w:rsid w:val="738D01E4"/>
    <w:rsid w:val="73970696"/>
    <w:rsid w:val="73ACA7D7"/>
    <w:rsid w:val="73B53395"/>
    <w:rsid w:val="74230F05"/>
    <w:rsid w:val="74333CB7"/>
    <w:rsid w:val="744D145A"/>
    <w:rsid w:val="746B6257"/>
    <w:rsid w:val="747E0CC3"/>
    <w:rsid w:val="747E65C1"/>
    <w:rsid w:val="74BE1325"/>
    <w:rsid w:val="74D30EA8"/>
    <w:rsid w:val="74D442CE"/>
    <w:rsid w:val="74DF2B3A"/>
    <w:rsid w:val="75263113"/>
    <w:rsid w:val="7528628C"/>
    <w:rsid w:val="753E4880"/>
    <w:rsid w:val="754E4BEF"/>
    <w:rsid w:val="75826D84"/>
    <w:rsid w:val="75A50EFA"/>
    <w:rsid w:val="75C3114D"/>
    <w:rsid w:val="75E7702C"/>
    <w:rsid w:val="76180575"/>
    <w:rsid w:val="7630063E"/>
    <w:rsid w:val="763C32C9"/>
    <w:rsid w:val="764218E9"/>
    <w:rsid w:val="76456787"/>
    <w:rsid w:val="76475620"/>
    <w:rsid w:val="7663665B"/>
    <w:rsid w:val="76726B35"/>
    <w:rsid w:val="76EB0035"/>
    <w:rsid w:val="773467A8"/>
    <w:rsid w:val="773D08A8"/>
    <w:rsid w:val="773D1402"/>
    <w:rsid w:val="7760532A"/>
    <w:rsid w:val="777866C2"/>
    <w:rsid w:val="77BD771D"/>
    <w:rsid w:val="77FA1AAA"/>
    <w:rsid w:val="78175586"/>
    <w:rsid w:val="781F61C5"/>
    <w:rsid w:val="78246BBA"/>
    <w:rsid w:val="7842370B"/>
    <w:rsid w:val="784806D0"/>
    <w:rsid w:val="78500C7B"/>
    <w:rsid w:val="785303A8"/>
    <w:rsid w:val="786E09BF"/>
    <w:rsid w:val="78BC2FB4"/>
    <w:rsid w:val="78BF15F6"/>
    <w:rsid w:val="78C967E1"/>
    <w:rsid w:val="78D27E55"/>
    <w:rsid w:val="792950EA"/>
    <w:rsid w:val="79435083"/>
    <w:rsid w:val="795571FC"/>
    <w:rsid w:val="79593FE1"/>
    <w:rsid w:val="796C63AD"/>
    <w:rsid w:val="799A69F4"/>
    <w:rsid w:val="79BC1DB4"/>
    <w:rsid w:val="79EC15FD"/>
    <w:rsid w:val="79FA1928"/>
    <w:rsid w:val="7A0A10A5"/>
    <w:rsid w:val="7A0C6465"/>
    <w:rsid w:val="7A161868"/>
    <w:rsid w:val="7A2D753D"/>
    <w:rsid w:val="7A2F4E67"/>
    <w:rsid w:val="7A945045"/>
    <w:rsid w:val="7AB27D52"/>
    <w:rsid w:val="7AB515BD"/>
    <w:rsid w:val="7ABE53F1"/>
    <w:rsid w:val="7AC46C31"/>
    <w:rsid w:val="7AC550B9"/>
    <w:rsid w:val="7AE27E80"/>
    <w:rsid w:val="7AFB41AE"/>
    <w:rsid w:val="7AFD75CD"/>
    <w:rsid w:val="7B2A61BA"/>
    <w:rsid w:val="7B47571D"/>
    <w:rsid w:val="7B4D1D9B"/>
    <w:rsid w:val="7B4E4360"/>
    <w:rsid w:val="7B59456D"/>
    <w:rsid w:val="7B6B1AC8"/>
    <w:rsid w:val="7BAE5EAA"/>
    <w:rsid w:val="7BE81FC4"/>
    <w:rsid w:val="7BF76050"/>
    <w:rsid w:val="7BF85206"/>
    <w:rsid w:val="7C0007DC"/>
    <w:rsid w:val="7C2C7A40"/>
    <w:rsid w:val="7C3E0859"/>
    <w:rsid w:val="7C500CEA"/>
    <w:rsid w:val="7C591CE2"/>
    <w:rsid w:val="7C661208"/>
    <w:rsid w:val="7C940C84"/>
    <w:rsid w:val="7CB52BC5"/>
    <w:rsid w:val="7CD30CE3"/>
    <w:rsid w:val="7D19681B"/>
    <w:rsid w:val="7D270C89"/>
    <w:rsid w:val="7DB02053"/>
    <w:rsid w:val="7DD442A6"/>
    <w:rsid w:val="7DDA3936"/>
    <w:rsid w:val="7DE354B0"/>
    <w:rsid w:val="7DF46788"/>
    <w:rsid w:val="7DFF26DF"/>
    <w:rsid w:val="7E1D0FA8"/>
    <w:rsid w:val="7E394C8C"/>
    <w:rsid w:val="7E3A2C3E"/>
    <w:rsid w:val="7E527BC8"/>
    <w:rsid w:val="7E5F288B"/>
    <w:rsid w:val="7E8D5495"/>
    <w:rsid w:val="7EAE221D"/>
    <w:rsid w:val="7EC31591"/>
    <w:rsid w:val="7EDC282F"/>
    <w:rsid w:val="7EDE6391"/>
    <w:rsid w:val="7F104334"/>
    <w:rsid w:val="7F176FCA"/>
    <w:rsid w:val="7F3ABFD3"/>
    <w:rsid w:val="7F40083D"/>
    <w:rsid w:val="7F765372"/>
    <w:rsid w:val="7F8A11EA"/>
    <w:rsid w:val="7F99654A"/>
    <w:rsid w:val="7F9F0FC7"/>
    <w:rsid w:val="7FBA0B14"/>
    <w:rsid w:val="7FE15030"/>
    <w:rsid w:val="9DB7A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oa heading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locked="1" w:semiHidden="0" w:uiPriority="0" w:unhideWhenUsed="0" w:qFormat="1"/>
    <w:lsdException w:name="Date" w:unhideWhenUsed="0" w:qFormat="1"/>
    <w:lsdException w:name="Hyperlink" w:semiHidden="0" w:uiPriority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6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unhideWhenUsed/>
    <w:qFormat/>
    <w:locked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6"/>
    <w:basedOn w:val="a"/>
    <w:next w:val="a"/>
    <w:qFormat/>
    <w:locked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pPr>
      <w:spacing w:before="12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qFormat/>
    <w:pPr>
      <w:spacing w:line="560" w:lineRule="exact"/>
    </w:pPr>
    <w:rPr>
      <w:rFonts w:eastAsia="仿宋_GB2312"/>
      <w:sz w:val="32"/>
    </w:rPr>
  </w:style>
  <w:style w:type="paragraph" w:styleId="a5">
    <w:name w:val="Plain Text"/>
    <w:basedOn w:val="a"/>
    <w:link w:val="Char"/>
    <w:uiPriority w:val="99"/>
    <w:qFormat/>
    <w:rPr>
      <w:rFonts w:ascii="宋体" w:hAnsi="Courier New" w:cs="宋体"/>
    </w:rPr>
  </w:style>
  <w:style w:type="paragraph" w:styleId="a6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7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8">
    <w:name w:val="footer"/>
    <w:basedOn w:val="a"/>
    <w:next w:val="a9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"/>
    <w:next w:val="a"/>
    <w:qFormat/>
    <w:locked/>
    <w:pPr>
      <w:ind w:leftChars="200" w:left="420"/>
    </w:p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qFormat/>
    <w:rPr>
      <w:color w:val="333333"/>
      <w:u w:val="none"/>
    </w:rPr>
  </w:style>
  <w:style w:type="character" w:styleId="ad">
    <w:name w:val="Emphasis"/>
    <w:basedOn w:val="a0"/>
    <w:qFormat/>
    <w:locked/>
  </w:style>
  <w:style w:type="character" w:styleId="ae">
    <w:name w:val="Hyperlink"/>
    <w:qFormat/>
    <w:rPr>
      <w:color w:val="333333"/>
      <w:u w:val="none"/>
    </w:rPr>
  </w:style>
  <w:style w:type="character" w:customStyle="1" w:styleId="Char">
    <w:name w:val="纯文本 Char"/>
    <w:link w:val="a5"/>
    <w:uiPriority w:val="99"/>
    <w:semiHidden/>
    <w:qFormat/>
    <w:rPr>
      <w:rFonts w:ascii="宋体" w:hAnsi="Courier New" w:cs="Courier New"/>
      <w:szCs w:val="21"/>
    </w:rPr>
  </w:style>
  <w:style w:type="character" w:customStyle="1" w:styleId="Char0">
    <w:name w:val="日期 Char"/>
    <w:link w:val="a6"/>
    <w:uiPriority w:val="99"/>
    <w:semiHidden/>
    <w:qFormat/>
    <w:locked/>
    <w:rPr>
      <w:rFonts w:ascii="Calibri" w:eastAsia="宋体" w:hAnsi="Calibri" w:cs="Calibri"/>
    </w:rPr>
  </w:style>
  <w:style w:type="character" w:customStyle="1" w:styleId="Char1">
    <w:name w:val="批注框文本 Char"/>
    <w:link w:val="a7"/>
    <w:uiPriority w:val="99"/>
    <w:semiHidden/>
    <w:qFormat/>
    <w:locked/>
    <w:rPr>
      <w:rFonts w:ascii="Calibri" w:eastAsia="宋体" w:hAnsi="Calibri" w:cs="Calibri"/>
      <w:sz w:val="18"/>
      <w:szCs w:val="18"/>
    </w:rPr>
  </w:style>
  <w:style w:type="character" w:customStyle="1" w:styleId="Char2">
    <w:name w:val="页脚 Char"/>
    <w:link w:val="a8"/>
    <w:uiPriority w:val="99"/>
    <w:qFormat/>
    <w:locked/>
    <w:rPr>
      <w:sz w:val="18"/>
      <w:szCs w:val="18"/>
    </w:rPr>
  </w:style>
  <w:style w:type="character" w:customStyle="1" w:styleId="Char3">
    <w:name w:val="页眉 Char"/>
    <w:link w:val="aa"/>
    <w:uiPriority w:val="99"/>
    <w:semiHidden/>
    <w:qFormat/>
    <w:locked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BodyText1I2">
    <w:name w:val="BodyText1I2"/>
    <w:basedOn w:val="BodyText1I"/>
    <w:next w:val="a"/>
    <w:qFormat/>
    <w:pPr>
      <w:ind w:firstLineChars="200" w:firstLine="200"/>
    </w:pPr>
  </w:style>
  <w:style w:type="paragraph" w:customStyle="1" w:styleId="BodyText1I">
    <w:name w:val="BodyText1I"/>
    <w:basedOn w:val="BodyText"/>
    <w:qFormat/>
    <w:pPr>
      <w:ind w:firstLineChars="100" w:firstLine="420"/>
    </w:pPr>
  </w:style>
  <w:style w:type="paragraph" w:customStyle="1" w:styleId="BodyText">
    <w:name w:val="BodyText"/>
    <w:basedOn w:val="a"/>
    <w:qFormat/>
    <w:pPr>
      <w:spacing w:after="120"/>
      <w:textAlignment w:val="baseline"/>
    </w:pPr>
  </w:style>
  <w:style w:type="table" w:customStyle="1" w:styleId="1">
    <w:name w:val="网格型1"/>
    <w:basedOn w:val="a1"/>
    <w:uiPriority w:val="59"/>
    <w:qFormat/>
    <w:pPr>
      <w:jc w:val="both"/>
    </w:pPr>
    <w:rPr>
      <w:rFonts w:ascii="仿宋" w:eastAsia="仿宋" w:hAnsi="仿宋"/>
      <w:kern w:val="2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oa heading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locked="1" w:semiHidden="0" w:uiPriority="0" w:unhideWhenUsed="0" w:qFormat="1"/>
    <w:lsdException w:name="Date" w:unhideWhenUsed="0" w:qFormat="1"/>
    <w:lsdException w:name="Hyperlink" w:semiHidden="0" w:uiPriority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6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unhideWhenUsed/>
    <w:qFormat/>
    <w:locked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6"/>
    <w:basedOn w:val="a"/>
    <w:next w:val="a"/>
    <w:qFormat/>
    <w:locked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pPr>
      <w:spacing w:before="12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qFormat/>
    <w:pPr>
      <w:spacing w:line="560" w:lineRule="exact"/>
    </w:pPr>
    <w:rPr>
      <w:rFonts w:eastAsia="仿宋_GB2312"/>
      <w:sz w:val="32"/>
    </w:rPr>
  </w:style>
  <w:style w:type="paragraph" w:styleId="a5">
    <w:name w:val="Plain Text"/>
    <w:basedOn w:val="a"/>
    <w:link w:val="Char"/>
    <w:uiPriority w:val="99"/>
    <w:qFormat/>
    <w:rPr>
      <w:rFonts w:ascii="宋体" w:hAnsi="Courier New" w:cs="宋体"/>
    </w:rPr>
  </w:style>
  <w:style w:type="paragraph" w:styleId="a6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7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8">
    <w:name w:val="footer"/>
    <w:basedOn w:val="a"/>
    <w:next w:val="a9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"/>
    <w:next w:val="a"/>
    <w:qFormat/>
    <w:locked/>
    <w:pPr>
      <w:ind w:leftChars="200" w:left="420"/>
    </w:p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qFormat/>
    <w:rPr>
      <w:color w:val="333333"/>
      <w:u w:val="none"/>
    </w:rPr>
  </w:style>
  <w:style w:type="character" w:styleId="ad">
    <w:name w:val="Emphasis"/>
    <w:basedOn w:val="a0"/>
    <w:qFormat/>
    <w:locked/>
  </w:style>
  <w:style w:type="character" w:styleId="ae">
    <w:name w:val="Hyperlink"/>
    <w:qFormat/>
    <w:rPr>
      <w:color w:val="333333"/>
      <w:u w:val="none"/>
    </w:rPr>
  </w:style>
  <w:style w:type="character" w:customStyle="1" w:styleId="Char">
    <w:name w:val="纯文本 Char"/>
    <w:link w:val="a5"/>
    <w:uiPriority w:val="99"/>
    <w:semiHidden/>
    <w:qFormat/>
    <w:rPr>
      <w:rFonts w:ascii="宋体" w:hAnsi="Courier New" w:cs="Courier New"/>
      <w:szCs w:val="21"/>
    </w:rPr>
  </w:style>
  <w:style w:type="character" w:customStyle="1" w:styleId="Char0">
    <w:name w:val="日期 Char"/>
    <w:link w:val="a6"/>
    <w:uiPriority w:val="99"/>
    <w:semiHidden/>
    <w:qFormat/>
    <w:locked/>
    <w:rPr>
      <w:rFonts w:ascii="Calibri" w:eastAsia="宋体" w:hAnsi="Calibri" w:cs="Calibri"/>
    </w:rPr>
  </w:style>
  <w:style w:type="character" w:customStyle="1" w:styleId="Char1">
    <w:name w:val="批注框文本 Char"/>
    <w:link w:val="a7"/>
    <w:uiPriority w:val="99"/>
    <w:semiHidden/>
    <w:qFormat/>
    <w:locked/>
    <w:rPr>
      <w:rFonts w:ascii="Calibri" w:eastAsia="宋体" w:hAnsi="Calibri" w:cs="Calibri"/>
      <w:sz w:val="18"/>
      <w:szCs w:val="18"/>
    </w:rPr>
  </w:style>
  <w:style w:type="character" w:customStyle="1" w:styleId="Char2">
    <w:name w:val="页脚 Char"/>
    <w:link w:val="a8"/>
    <w:uiPriority w:val="99"/>
    <w:qFormat/>
    <w:locked/>
    <w:rPr>
      <w:sz w:val="18"/>
      <w:szCs w:val="18"/>
    </w:rPr>
  </w:style>
  <w:style w:type="character" w:customStyle="1" w:styleId="Char3">
    <w:name w:val="页眉 Char"/>
    <w:link w:val="aa"/>
    <w:uiPriority w:val="99"/>
    <w:semiHidden/>
    <w:qFormat/>
    <w:locked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BodyText1I2">
    <w:name w:val="BodyText1I2"/>
    <w:basedOn w:val="BodyText1I"/>
    <w:next w:val="a"/>
    <w:qFormat/>
    <w:pPr>
      <w:ind w:firstLineChars="200" w:firstLine="200"/>
    </w:pPr>
  </w:style>
  <w:style w:type="paragraph" w:customStyle="1" w:styleId="BodyText1I">
    <w:name w:val="BodyText1I"/>
    <w:basedOn w:val="BodyText"/>
    <w:qFormat/>
    <w:pPr>
      <w:ind w:firstLineChars="100" w:firstLine="420"/>
    </w:pPr>
  </w:style>
  <w:style w:type="paragraph" w:customStyle="1" w:styleId="BodyText">
    <w:name w:val="BodyText"/>
    <w:basedOn w:val="a"/>
    <w:qFormat/>
    <w:pPr>
      <w:spacing w:after="120"/>
      <w:textAlignment w:val="baseline"/>
    </w:pPr>
  </w:style>
  <w:style w:type="table" w:customStyle="1" w:styleId="1">
    <w:name w:val="网格型1"/>
    <w:basedOn w:val="a1"/>
    <w:uiPriority w:val="59"/>
    <w:qFormat/>
    <w:pPr>
      <w:jc w:val="both"/>
    </w:pPr>
    <w:rPr>
      <w:rFonts w:ascii="仿宋" w:eastAsia="仿宋" w:hAnsi="仿宋"/>
      <w:kern w:val="2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438</Words>
  <Characters>2500</Characters>
  <Application>Microsoft Office Word</Application>
  <DocSecurity>0</DocSecurity>
  <Lines>20</Lines>
  <Paragraphs>5</Paragraphs>
  <ScaleCrop>false</ScaleCrop>
  <Company>军转中心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321</cp:revision>
  <cp:lastPrinted>2022-03-30T08:49:00Z</cp:lastPrinted>
  <dcterms:created xsi:type="dcterms:W3CDTF">2019-01-08T07:25:00Z</dcterms:created>
  <dcterms:modified xsi:type="dcterms:W3CDTF">2022-04-06T02:43:00Z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650E92E9167748FDA75BC7EC474D166B</vt:lpwstr>
  </property>
</Properties>
</file>